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01826" w14:textId="77777777" w:rsidR="00E556AE" w:rsidRDefault="00E556AE" w:rsidP="00E556AE">
      <w:pPr>
        <w:rPr>
          <w:rFonts w:ascii="仿宋" w:eastAsia="仿宋" w:hAnsi="仿宋" w:cs="宋体"/>
          <w:kern w:val="0"/>
          <w:sz w:val="32"/>
          <w:szCs w:val="32"/>
        </w:rPr>
      </w:pPr>
      <w:r w:rsidRPr="00CC1A37">
        <w:rPr>
          <w:rFonts w:ascii="仿宋" w:eastAsia="仿宋" w:hAnsi="仿宋" w:cs="宋体" w:hint="eastAsia"/>
          <w:kern w:val="0"/>
          <w:sz w:val="32"/>
          <w:szCs w:val="32"/>
        </w:rPr>
        <w:t>附件5</w:t>
      </w:r>
    </w:p>
    <w:p w14:paraId="608B6895" w14:textId="77777777" w:rsidR="00E556AE" w:rsidRPr="00CC1A37" w:rsidRDefault="00E556AE" w:rsidP="00E556AE">
      <w:pPr>
        <w:jc w:val="center"/>
        <w:rPr>
          <w:rFonts w:ascii="仿宋" w:eastAsia="仿宋" w:hAnsi="仿宋" w:cs="宋体"/>
          <w:kern w:val="0"/>
          <w:sz w:val="32"/>
          <w:szCs w:val="32"/>
        </w:rPr>
      </w:pPr>
      <w:r w:rsidRPr="004C6D28">
        <w:rPr>
          <w:rFonts w:ascii="仿宋" w:eastAsia="仿宋" w:hAnsi="仿宋" w:cs="楷体" w:hint="eastAsia"/>
          <w:b/>
          <w:bCs/>
          <w:kern w:val="0"/>
          <w:sz w:val="44"/>
          <w:szCs w:val="44"/>
        </w:rPr>
        <w:t>2022-2023学年社团成员构成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56"/>
        <w:gridCol w:w="1556"/>
        <w:gridCol w:w="2145"/>
        <w:gridCol w:w="1381"/>
        <w:gridCol w:w="1958"/>
      </w:tblGrid>
      <w:tr w:rsidR="00E556AE" w:rsidRPr="00CC1A37" w14:paraId="6B8437F3" w14:textId="77777777" w:rsidTr="00E556AE">
        <w:tc>
          <w:tcPr>
            <w:tcW w:w="1256" w:type="dxa"/>
          </w:tcPr>
          <w:p w14:paraId="5F3802DB" w14:textId="77777777" w:rsidR="00E556AE" w:rsidRPr="00CC1A37" w:rsidRDefault="00E556AE" w:rsidP="008638A6">
            <w:pPr>
              <w:jc w:val="center"/>
              <w:rPr>
                <w:rFonts w:ascii="仿宋" w:eastAsia="仿宋" w:hAnsi="仿宋" w:cs="宋体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1556" w:type="dxa"/>
          </w:tcPr>
          <w:p w14:paraId="02D26687" w14:textId="77777777" w:rsidR="00E556AE" w:rsidRPr="00CC1A37" w:rsidRDefault="00E556AE" w:rsidP="008638A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姓名</w:t>
            </w:r>
          </w:p>
        </w:tc>
        <w:tc>
          <w:tcPr>
            <w:tcW w:w="2145" w:type="dxa"/>
          </w:tcPr>
          <w:p w14:paraId="5CB3E9C9" w14:textId="77777777" w:rsidR="00E556AE" w:rsidRPr="00CC1A37" w:rsidRDefault="00E556AE" w:rsidP="008638A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学院（专业）</w:t>
            </w:r>
          </w:p>
        </w:tc>
        <w:tc>
          <w:tcPr>
            <w:tcW w:w="1381" w:type="dxa"/>
          </w:tcPr>
          <w:p w14:paraId="7D1CAC52" w14:textId="77777777" w:rsidR="00E556AE" w:rsidRPr="00CC1A37" w:rsidRDefault="00E556AE" w:rsidP="008638A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学号</w:t>
            </w:r>
          </w:p>
        </w:tc>
        <w:tc>
          <w:tcPr>
            <w:tcW w:w="1958" w:type="dxa"/>
          </w:tcPr>
          <w:p w14:paraId="500BB0A3" w14:textId="77777777" w:rsidR="00E556AE" w:rsidRPr="00CC1A37" w:rsidRDefault="00E556AE" w:rsidP="008638A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联系方式</w:t>
            </w:r>
          </w:p>
        </w:tc>
      </w:tr>
      <w:tr w:rsidR="00E556AE" w:rsidRPr="00CC1A37" w14:paraId="2CFB5927" w14:textId="77777777" w:rsidTr="00E556AE">
        <w:tc>
          <w:tcPr>
            <w:tcW w:w="1256" w:type="dxa"/>
          </w:tcPr>
          <w:p w14:paraId="4A636435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556" w:type="dxa"/>
          </w:tcPr>
          <w:p w14:paraId="620813B4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2145" w:type="dxa"/>
          </w:tcPr>
          <w:p w14:paraId="6AE8C10C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381" w:type="dxa"/>
          </w:tcPr>
          <w:p w14:paraId="7E42CF55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958" w:type="dxa"/>
          </w:tcPr>
          <w:p w14:paraId="6418F852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</w:tr>
      <w:tr w:rsidR="00E556AE" w:rsidRPr="00CC1A37" w14:paraId="41F03BC1" w14:textId="77777777" w:rsidTr="00E556AE">
        <w:tc>
          <w:tcPr>
            <w:tcW w:w="1256" w:type="dxa"/>
          </w:tcPr>
          <w:p w14:paraId="4197EE35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556" w:type="dxa"/>
          </w:tcPr>
          <w:p w14:paraId="7C9A3434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2145" w:type="dxa"/>
          </w:tcPr>
          <w:p w14:paraId="42D19DA3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381" w:type="dxa"/>
          </w:tcPr>
          <w:p w14:paraId="7E993BAB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958" w:type="dxa"/>
          </w:tcPr>
          <w:p w14:paraId="57931DEF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</w:tr>
      <w:tr w:rsidR="00E556AE" w:rsidRPr="00CC1A37" w14:paraId="02554488" w14:textId="77777777" w:rsidTr="00E556AE">
        <w:tc>
          <w:tcPr>
            <w:tcW w:w="1256" w:type="dxa"/>
          </w:tcPr>
          <w:p w14:paraId="38314477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556" w:type="dxa"/>
          </w:tcPr>
          <w:p w14:paraId="551C4B8B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2145" w:type="dxa"/>
          </w:tcPr>
          <w:p w14:paraId="398AE3D2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381" w:type="dxa"/>
          </w:tcPr>
          <w:p w14:paraId="2052BE57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958" w:type="dxa"/>
          </w:tcPr>
          <w:p w14:paraId="215CDB49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</w:tr>
      <w:tr w:rsidR="00E556AE" w:rsidRPr="00CC1A37" w14:paraId="478B058A" w14:textId="77777777" w:rsidTr="00E556AE">
        <w:tc>
          <w:tcPr>
            <w:tcW w:w="1256" w:type="dxa"/>
          </w:tcPr>
          <w:p w14:paraId="1C32D40C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556" w:type="dxa"/>
          </w:tcPr>
          <w:p w14:paraId="64FDA481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2145" w:type="dxa"/>
          </w:tcPr>
          <w:p w14:paraId="719CD907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381" w:type="dxa"/>
          </w:tcPr>
          <w:p w14:paraId="293EDE86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958" w:type="dxa"/>
          </w:tcPr>
          <w:p w14:paraId="6BEB939E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</w:tr>
      <w:tr w:rsidR="00E556AE" w:rsidRPr="00CC1A37" w14:paraId="70EF3BF1" w14:textId="77777777" w:rsidTr="00E556AE">
        <w:tc>
          <w:tcPr>
            <w:tcW w:w="1256" w:type="dxa"/>
          </w:tcPr>
          <w:p w14:paraId="3B6063C3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556" w:type="dxa"/>
          </w:tcPr>
          <w:p w14:paraId="7BE00781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2145" w:type="dxa"/>
          </w:tcPr>
          <w:p w14:paraId="5C8CCDA2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381" w:type="dxa"/>
          </w:tcPr>
          <w:p w14:paraId="20B99DBD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958" w:type="dxa"/>
          </w:tcPr>
          <w:p w14:paraId="0BE525FE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</w:tr>
      <w:tr w:rsidR="00E556AE" w:rsidRPr="00CC1A37" w14:paraId="2AD4EC90" w14:textId="77777777" w:rsidTr="00E556AE">
        <w:tc>
          <w:tcPr>
            <w:tcW w:w="1256" w:type="dxa"/>
          </w:tcPr>
          <w:p w14:paraId="24DB6F02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556" w:type="dxa"/>
          </w:tcPr>
          <w:p w14:paraId="113E6D48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2145" w:type="dxa"/>
          </w:tcPr>
          <w:p w14:paraId="22F3168F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381" w:type="dxa"/>
          </w:tcPr>
          <w:p w14:paraId="62B536A7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958" w:type="dxa"/>
          </w:tcPr>
          <w:p w14:paraId="5CFE822D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</w:tr>
      <w:tr w:rsidR="00E556AE" w:rsidRPr="00CC1A37" w14:paraId="74DDA52B" w14:textId="77777777" w:rsidTr="00E556AE">
        <w:tc>
          <w:tcPr>
            <w:tcW w:w="1256" w:type="dxa"/>
          </w:tcPr>
          <w:p w14:paraId="45841F96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556" w:type="dxa"/>
          </w:tcPr>
          <w:p w14:paraId="78BC9E12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2145" w:type="dxa"/>
          </w:tcPr>
          <w:p w14:paraId="77091DE9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381" w:type="dxa"/>
          </w:tcPr>
          <w:p w14:paraId="33CD59C6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958" w:type="dxa"/>
          </w:tcPr>
          <w:p w14:paraId="67F9CA95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</w:tr>
      <w:tr w:rsidR="00E556AE" w:rsidRPr="00CC1A37" w14:paraId="20252AC0" w14:textId="77777777" w:rsidTr="00E556AE">
        <w:tc>
          <w:tcPr>
            <w:tcW w:w="1256" w:type="dxa"/>
          </w:tcPr>
          <w:p w14:paraId="76166A2A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556" w:type="dxa"/>
          </w:tcPr>
          <w:p w14:paraId="54F3BDB9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2145" w:type="dxa"/>
          </w:tcPr>
          <w:p w14:paraId="25C254C6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381" w:type="dxa"/>
          </w:tcPr>
          <w:p w14:paraId="2B3AFF5B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958" w:type="dxa"/>
          </w:tcPr>
          <w:p w14:paraId="11630E38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</w:tr>
      <w:tr w:rsidR="00E556AE" w:rsidRPr="00CC1A37" w14:paraId="74765B6B" w14:textId="77777777" w:rsidTr="00E556AE">
        <w:tc>
          <w:tcPr>
            <w:tcW w:w="1256" w:type="dxa"/>
          </w:tcPr>
          <w:p w14:paraId="4CE5C843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556" w:type="dxa"/>
          </w:tcPr>
          <w:p w14:paraId="26409B3E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2145" w:type="dxa"/>
          </w:tcPr>
          <w:p w14:paraId="17905864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381" w:type="dxa"/>
          </w:tcPr>
          <w:p w14:paraId="179BB704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958" w:type="dxa"/>
          </w:tcPr>
          <w:p w14:paraId="4BC8E141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</w:tr>
      <w:tr w:rsidR="00E556AE" w:rsidRPr="00CC1A37" w14:paraId="2F00E767" w14:textId="77777777" w:rsidTr="00E556AE">
        <w:tc>
          <w:tcPr>
            <w:tcW w:w="1256" w:type="dxa"/>
          </w:tcPr>
          <w:p w14:paraId="7B9E0BC8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556" w:type="dxa"/>
          </w:tcPr>
          <w:p w14:paraId="7936F7DB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2145" w:type="dxa"/>
          </w:tcPr>
          <w:p w14:paraId="4CCF84AB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381" w:type="dxa"/>
          </w:tcPr>
          <w:p w14:paraId="5021748E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958" w:type="dxa"/>
          </w:tcPr>
          <w:p w14:paraId="2E813CA9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</w:tr>
      <w:tr w:rsidR="00E556AE" w:rsidRPr="00CC1A37" w14:paraId="6C4D7A57" w14:textId="77777777" w:rsidTr="00E556AE">
        <w:tc>
          <w:tcPr>
            <w:tcW w:w="1256" w:type="dxa"/>
          </w:tcPr>
          <w:p w14:paraId="50BA233F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556" w:type="dxa"/>
          </w:tcPr>
          <w:p w14:paraId="0FE71702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2145" w:type="dxa"/>
          </w:tcPr>
          <w:p w14:paraId="2F6A6984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381" w:type="dxa"/>
          </w:tcPr>
          <w:p w14:paraId="205EB2DD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958" w:type="dxa"/>
          </w:tcPr>
          <w:p w14:paraId="6C008DD1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</w:tr>
      <w:tr w:rsidR="00E556AE" w:rsidRPr="00CC1A37" w14:paraId="74C0B66C" w14:textId="77777777" w:rsidTr="00E556AE">
        <w:tc>
          <w:tcPr>
            <w:tcW w:w="1256" w:type="dxa"/>
          </w:tcPr>
          <w:p w14:paraId="735B5FB4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556" w:type="dxa"/>
          </w:tcPr>
          <w:p w14:paraId="13735F39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2145" w:type="dxa"/>
          </w:tcPr>
          <w:p w14:paraId="4C18D7A9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381" w:type="dxa"/>
          </w:tcPr>
          <w:p w14:paraId="701652F2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958" w:type="dxa"/>
          </w:tcPr>
          <w:p w14:paraId="237904FA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</w:tr>
      <w:tr w:rsidR="00E556AE" w:rsidRPr="00CC1A37" w14:paraId="328DBB9E" w14:textId="77777777" w:rsidTr="00E556AE">
        <w:tc>
          <w:tcPr>
            <w:tcW w:w="1256" w:type="dxa"/>
          </w:tcPr>
          <w:p w14:paraId="202331A4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556" w:type="dxa"/>
          </w:tcPr>
          <w:p w14:paraId="01342358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2145" w:type="dxa"/>
          </w:tcPr>
          <w:p w14:paraId="483C9460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381" w:type="dxa"/>
          </w:tcPr>
          <w:p w14:paraId="57150390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958" w:type="dxa"/>
          </w:tcPr>
          <w:p w14:paraId="5C3684B3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</w:tr>
      <w:tr w:rsidR="00E556AE" w:rsidRPr="00CC1A37" w14:paraId="0C1311A7" w14:textId="77777777" w:rsidTr="00E556AE">
        <w:tc>
          <w:tcPr>
            <w:tcW w:w="1256" w:type="dxa"/>
          </w:tcPr>
          <w:p w14:paraId="02636828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556" w:type="dxa"/>
          </w:tcPr>
          <w:p w14:paraId="3A9F6C25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2145" w:type="dxa"/>
          </w:tcPr>
          <w:p w14:paraId="1104A854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381" w:type="dxa"/>
          </w:tcPr>
          <w:p w14:paraId="7ABA63AC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958" w:type="dxa"/>
          </w:tcPr>
          <w:p w14:paraId="5B8EB06C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</w:tr>
      <w:tr w:rsidR="00E556AE" w:rsidRPr="00CC1A37" w14:paraId="0181FDC4" w14:textId="77777777" w:rsidTr="00E556AE">
        <w:tc>
          <w:tcPr>
            <w:tcW w:w="1256" w:type="dxa"/>
          </w:tcPr>
          <w:p w14:paraId="5298F528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556" w:type="dxa"/>
          </w:tcPr>
          <w:p w14:paraId="5101CFEE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2145" w:type="dxa"/>
          </w:tcPr>
          <w:p w14:paraId="4D92B37A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381" w:type="dxa"/>
          </w:tcPr>
          <w:p w14:paraId="0FFC3D3E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958" w:type="dxa"/>
          </w:tcPr>
          <w:p w14:paraId="5AC638E8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</w:tr>
      <w:tr w:rsidR="00E556AE" w:rsidRPr="00CC1A37" w14:paraId="05116076" w14:textId="77777777" w:rsidTr="00E556AE">
        <w:tc>
          <w:tcPr>
            <w:tcW w:w="1256" w:type="dxa"/>
          </w:tcPr>
          <w:p w14:paraId="72F107BD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556" w:type="dxa"/>
          </w:tcPr>
          <w:p w14:paraId="23C2DF11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2145" w:type="dxa"/>
          </w:tcPr>
          <w:p w14:paraId="05F44281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381" w:type="dxa"/>
          </w:tcPr>
          <w:p w14:paraId="06A8129A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958" w:type="dxa"/>
          </w:tcPr>
          <w:p w14:paraId="78DE5936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</w:tr>
      <w:tr w:rsidR="00E556AE" w:rsidRPr="00CC1A37" w14:paraId="7077F514" w14:textId="77777777" w:rsidTr="00E556AE">
        <w:tc>
          <w:tcPr>
            <w:tcW w:w="1256" w:type="dxa"/>
          </w:tcPr>
          <w:p w14:paraId="06AE3B74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556" w:type="dxa"/>
          </w:tcPr>
          <w:p w14:paraId="652B8789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2145" w:type="dxa"/>
          </w:tcPr>
          <w:p w14:paraId="51FB8E07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381" w:type="dxa"/>
          </w:tcPr>
          <w:p w14:paraId="3A8474AA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958" w:type="dxa"/>
          </w:tcPr>
          <w:p w14:paraId="067C7A99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</w:tr>
      <w:tr w:rsidR="00E556AE" w:rsidRPr="00CC1A37" w14:paraId="59A21040" w14:textId="77777777" w:rsidTr="00E556AE">
        <w:tc>
          <w:tcPr>
            <w:tcW w:w="1256" w:type="dxa"/>
          </w:tcPr>
          <w:p w14:paraId="4501F4A1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556" w:type="dxa"/>
          </w:tcPr>
          <w:p w14:paraId="7712A1C5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2145" w:type="dxa"/>
          </w:tcPr>
          <w:p w14:paraId="20D5083E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381" w:type="dxa"/>
          </w:tcPr>
          <w:p w14:paraId="27A9E7CD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  <w:tc>
          <w:tcPr>
            <w:tcW w:w="1958" w:type="dxa"/>
          </w:tcPr>
          <w:p w14:paraId="3C2E5C92" w14:textId="77777777" w:rsidR="00E556AE" w:rsidRPr="00CC1A37" w:rsidRDefault="00E556AE" w:rsidP="008638A6">
            <w:pPr>
              <w:rPr>
                <w:rFonts w:ascii="仿宋" w:eastAsia="仿宋" w:hAnsi="仿宋" w:cs="宋体"/>
                <w:sz w:val="32"/>
                <w:szCs w:val="32"/>
              </w:rPr>
            </w:pPr>
          </w:p>
        </w:tc>
      </w:tr>
    </w:tbl>
    <w:p w14:paraId="5854AE4B" w14:textId="342EFD7E" w:rsidR="000E4945" w:rsidRPr="00FB6E2D" w:rsidRDefault="00E556AE">
      <w:pPr>
        <w:rPr>
          <w:rFonts w:ascii="仿宋" w:eastAsia="仿宋" w:hAnsi="仿宋" w:cs="宋体" w:hint="eastAsia"/>
          <w:kern w:val="0"/>
          <w:sz w:val="32"/>
          <w:szCs w:val="32"/>
        </w:rPr>
      </w:pPr>
      <w:r w:rsidRPr="00CC1A37">
        <w:rPr>
          <w:rFonts w:ascii="仿宋" w:eastAsia="仿宋" w:hAnsi="仿宋" w:cs="宋体" w:hint="eastAsia"/>
          <w:kern w:val="0"/>
          <w:sz w:val="32"/>
          <w:szCs w:val="32"/>
        </w:rPr>
        <w:t>（可另附表）</w:t>
      </w:r>
    </w:p>
    <w:sectPr w:rsidR="000E4945" w:rsidRPr="00FB6E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2A93C" w14:textId="77777777" w:rsidR="003166C4" w:rsidRDefault="003166C4" w:rsidP="00FB6E2D">
      <w:r>
        <w:separator/>
      </w:r>
    </w:p>
  </w:endnote>
  <w:endnote w:type="continuationSeparator" w:id="0">
    <w:p w14:paraId="11BAF32B" w14:textId="77777777" w:rsidR="003166C4" w:rsidRDefault="003166C4" w:rsidP="00FB6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98DEC" w14:textId="77777777" w:rsidR="003166C4" w:rsidRDefault="003166C4" w:rsidP="00FB6E2D">
      <w:r>
        <w:separator/>
      </w:r>
    </w:p>
  </w:footnote>
  <w:footnote w:type="continuationSeparator" w:id="0">
    <w:p w14:paraId="09257022" w14:textId="77777777" w:rsidR="003166C4" w:rsidRDefault="003166C4" w:rsidP="00FB6E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6AE"/>
    <w:rsid w:val="000E4945"/>
    <w:rsid w:val="003166C4"/>
    <w:rsid w:val="00E556AE"/>
    <w:rsid w:val="00FB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97465F"/>
  <w15:chartTrackingRefBased/>
  <w15:docId w15:val="{84915114-F864-4E52-B949-F878803A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56A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E556AE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B6E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B6E2D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B6E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B6E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姜 道清</dc:creator>
  <cp:keywords/>
  <dc:description/>
  <cp:lastModifiedBy>姜 道清</cp:lastModifiedBy>
  <cp:revision>2</cp:revision>
  <dcterms:created xsi:type="dcterms:W3CDTF">2023-05-09T08:16:00Z</dcterms:created>
  <dcterms:modified xsi:type="dcterms:W3CDTF">2023-05-09T08:19:00Z</dcterms:modified>
</cp:coreProperties>
</file>