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8A5A88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关于XX同学退学的情况说明</w:t>
      </w:r>
    </w:p>
    <w:p w14:paraId="398E526D">
      <w:pPr>
        <w:jc w:val="center"/>
        <w:rPr>
          <w:rFonts w:hint="eastAsia"/>
          <w:sz w:val="36"/>
          <w:szCs w:val="36"/>
          <w:lang w:val="en-US" w:eastAsia="zh-CN"/>
        </w:rPr>
      </w:pPr>
    </w:p>
    <w:p w14:paraId="1E007702"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张三，男，学号22510500000，身份证号码340202200020200000，安徽滁州人，系我院2022级XX专业XX班级学生，该生于2022年9月入学，至今已完成3个学期的在校学习。</w:t>
      </w:r>
    </w:p>
    <w:p w14:paraId="6D867372"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该生因XX原因，于X年X月X日自愿申请退学。我院XX老师已多次与学生谈心沟通，该生表示XX。（</w:t>
      </w:r>
      <w:r>
        <w:rPr>
          <w:rFonts w:hint="eastAsia"/>
          <w:color w:val="FF0000"/>
          <w:sz w:val="24"/>
          <w:szCs w:val="24"/>
          <w:lang w:val="en-US" w:eastAsia="zh-CN"/>
        </w:rPr>
        <w:t>写具体情况说明，如心里疾病不适应在校学习生活等真实原因</w:t>
      </w:r>
      <w:r>
        <w:rPr>
          <w:rFonts w:hint="eastAsia"/>
          <w:sz w:val="32"/>
          <w:szCs w:val="32"/>
          <w:lang w:val="en-US" w:eastAsia="zh-CN"/>
        </w:rPr>
        <w:t>）</w:t>
      </w:r>
    </w:p>
    <w:p w14:paraId="2DE45C96"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现经我院XX会议讨论，一致同意该生退学处理。</w:t>
      </w:r>
    </w:p>
    <w:p w14:paraId="3177A402"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特此说明。</w:t>
      </w:r>
      <w:bookmarkStart w:id="0" w:name="_GoBack"/>
      <w:bookmarkEnd w:id="0"/>
    </w:p>
    <w:p w14:paraId="4FC89D34">
      <w:pPr>
        <w:ind w:firstLine="640" w:firstLineChars="200"/>
        <w:rPr>
          <w:rFonts w:hint="eastAsia"/>
          <w:sz w:val="32"/>
          <w:szCs w:val="32"/>
          <w:lang w:val="en-US" w:eastAsia="zh-CN"/>
        </w:rPr>
      </w:pPr>
    </w:p>
    <w:p w14:paraId="7D895B28">
      <w:pPr>
        <w:ind w:firstLine="48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（此处附手写签名如参加会议的相关人员，</w:t>
      </w:r>
      <w:r>
        <w:rPr>
          <w:rFonts w:hint="eastAsia"/>
          <w:color w:val="FF0000"/>
          <w:sz w:val="21"/>
          <w:szCs w:val="21"/>
          <w:lang w:val="en-US" w:eastAsia="zh-CN"/>
        </w:rPr>
        <w:t xml:space="preserve">辅导员 副书记 教学秘书 院长）  </w:t>
      </w:r>
      <w:r>
        <w:rPr>
          <w:rFonts w:hint="eastAsia"/>
          <w:sz w:val="32"/>
          <w:szCs w:val="32"/>
          <w:lang w:val="en-US" w:eastAsia="zh-CN"/>
        </w:rPr>
        <w:t xml:space="preserve">                </w:t>
      </w:r>
    </w:p>
    <w:p w14:paraId="3C5B99D7">
      <w:pPr>
        <w:ind w:firstLine="5120" w:firstLineChars="1600"/>
        <w:rPr>
          <w:rFonts w:hint="eastAsia"/>
          <w:sz w:val="32"/>
          <w:szCs w:val="32"/>
          <w:lang w:val="en-US" w:eastAsia="zh-CN"/>
        </w:rPr>
      </w:pPr>
    </w:p>
    <w:p w14:paraId="1F5A667F">
      <w:pPr>
        <w:ind w:firstLine="5120" w:firstLineChars="16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XX学院</w:t>
      </w:r>
    </w:p>
    <w:p w14:paraId="6C575B6A"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X年X月X日</w:t>
      </w:r>
    </w:p>
    <w:p w14:paraId="5EE2BDE7">
      <w:pPr>
        <w:ind w:firstLine="640" w:firstLineChars="200"/>
        <w:rPr>
          <w:rFonts w:hint="eastAsia"/>
          <w:sz w:val="32"/>
          <w:szCs w:val="32"/>
          <w:lang w:val="en-US" w:eastAsia="zh-CN"/>
        </w:rPr>
      </w:pPr>
    </w:p>
    <w:p w14:paraId="74039280">
      <w:pPr>
        <w:ind w:firstLine="480" w:firstLineChars="200"/>
        <w:rPr>
          <w:rFonts w:hint="eastAsia"/>
          <w:color w:val="FF0000"/>
          <w:sz w:val="24"/>
          <w:szCs w:val="24"/>
          <w:lang w:val="en-US" w:eastAsia="zh-CN"/>
        </w:rPr>
      </w:pPr>
    </w:p>
    <w:p w14:paraId="3317F613">
      <w:pPr>
        <w:ind w:firstLine="480" w:firstLineChars="200"/>
        <w:rPr>
          <w:rFonts w:hint="default"/>
          <w:color w:val="FF0000"/>
          <w:sz w:val="24"/>
          <w:szCs w:val="24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（注：所有标红部分可删除，本说明仅做模板参考用，具体细节可自行说明；如因违法校纪校规劝退学，则提交本表以及相关支撑文件）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033CE1"/>
    <w:rsid w:val="10EA1EE2"/>
    <w:rsid w:val="1DAC79BD"/>
    <w:rsid w:val="1DF60118"/>
    <w:rsid w:val="1E7E1EBC"/>
    <w:rsid w:val="1EE73F05"/>
    <w:rsid w:val="330E4151"/>
    <w:rsid w:val="36D5356D"/>
    <w:rsid w:val="381E0811"/>
    <w:rsid w:val="3B255741"/>
    <w:rsid w:val="3C06412F"/>
    <w:rsid w:val="3C5F2ED5"/>
    <w:rsid w:val="5F9F3465"/>
    <w:rsid w:val="77291B3A"/>
    <w:rsid w:val="774921DC"/>
    <w:rsid w:val="7899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268</Words>
  <Characters>309</Characters>
  <Lines>0</Lines>
  <Paragraphs>0</Paragraphs>
  <TotalTime>8</TotalTime>
  <ScaleCrop>false</ScaleCrop>
  <LinksUpToDate>false</LinksUpToDate>
  <CharactersWithSpaces>359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2025-02-26T07:16:00Z</dcterms:created>
  <dc:creator>LENOVO-WU</dc:creator>
  <cp:lastModifiedBy>WPS Wulaoshi</cp:lastModifiedBy>
  <dcterms:modified xsi:type="dcterms:W3CDTF">2025-04-08T07:48:34Z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eyJoZGlkIjoiYjUxMTA5Njk4Y2Y4YzVkMDYzNmVkMjBkNTYxZWI5N2IiLCJ1c2VySWQiOiIxNTMwMjkxMjc1In0=</vt:lpwstr>
  </property>
  <property fmtid="{D5CDD505-2E9C-101B-9397-08002B2CF9AE}" pid="4" name="ICV">
    <vt:lpwstr>C8344BACB4384EE9B2C0DD9A314AEAB3_13</vt:lpwstr>
  </property>
</Properties>
</file>