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1313" w14:textId="77777777" w:rsidR="00946AD2" w:rsidRDefault="00946AD2" w:rsidP="00946AD2">
      <w:pPr>
        <w:ind w:leftChars="-67" w:left="-141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Toc9039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材料与化工学院危险化学品试剂领用申请表（样表）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1426"/>
        <w:gridCol w:w="1687"/>
        <w:gridCol w:w="2070"/>
        <w:gridCol w:w="2070"/>
      </w:tblGrid>
      <w:tr w:rsidR="00946AD2" w14:paraId="69F2C145" w14:textId="77777777" w:rsidTr="00946AD2">
        <w:tc>
          <w:tcPr>
            <w:tcW w:w="1043" w:type="dxa"/>
          </w:tcPr>
          <w:p w14:paraId="74026DB7" w14:textId="77777777" w:rsidR="00946AD2" w:rsidRPr="00946AD2" w:rsidRDefault="00946AD2" w:rsidP="00AF06F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26" w:type="dxa"/>
          </w:tcPr>
          <w:p w14:paraId="1C3807DC" w14:textId="77777777" w:rsidR="00946AD2" w:rsidRPr="00946AD2" w:rsidRDefault="00946AD2" w:rsidP="00AF06F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试剂名称</w:t>
            </w:r>
          </w:p>
        </w:tc>
        <w:tc>
          <w:tcPr>
            <w:tcW w:w="1687" w:type="dxa"/>
          </w:tcPr>
          <w:p w14:paraId="2C92387F" w14:textId="77777777" w:rsidR="00946AD2" w:rsidRPr="00946AD2" w:rsidRDefault="00946AD2" w:rsidP="00AF06F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规 格</w:t>
            </w:r>
          </w:p>
        </w:tc>
        <w:tc>
          <w:tcPr>
            <w:tcW w:w="2070" w:type="dxa"/>
          </w:tcPr>
          <w:p w14:paraId="008E351C" w14:textId="77777777" w:rsidR="00946AD2" w:rsidRPr="00946AD2" w:rsidRDefault="00946AD2" w:rsidP="00AF06F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数 量</w:t>
            </w:r>
          </w:p>
        </w:tc>
        <w:tc>
          <w:tcPr>
            <w:tcW w:w="2070" w:type="dxa"/>
          </w:tcPr>
          <w:p w14:paraId="6A9825E5" w14:textId="77777777" w:rsidR="00946AD2" w:rsidRPr="00946AD2" w:rsidRDefault="00946AD2" w:rsidP="00AF06F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化学性质</w:t>
            </w:r>
          </w:p>
        </w:tc>
      </w:tr>
      <w:tr w:rsidR="00946AD2" w14:paraId="4BD9CE7A" w14:textId="77777777" w:rsidTr="00946AD2">
        <w:tc>
          <w:tcPr>
            <w:tcW w:w="1043" w:type="dxa"/>
          </w:tcPr>
          <w:p w14:paraId="20ED5BC5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426" w:type="dxa"/>
          </w:tcPr>
          <w:p w14:paraId="4CE65707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87" w:type="dxa"/>
          </w:tcPr>
          <w:p w14:paraId="3BA585CE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580AF6A4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37A4E45E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946AD2" w14:paraId="446B21C8" w14:textId="77777777" w:rsidTr="00946AD2">
        <w:tc>
          <w:tcPr>
            <w:tcW w:w="1043" w:type="dxa"/>
          </w:tcPr>
          <w:p w14:paraId="7DD30079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426" w:type="dxa"/>
          </w:tcPr>
          <w:p w14:paraId="22C62037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87" w:type="dxa"/>
          </w:tcPr>
          <w:p w14:paraId="25CE9401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0110C2C8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7B0D3304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946AD2" w14:paraId="7FD53A8F" w14:textId="77777777" w:rsidTr="00946AD2">
        <w:tc>
          <w:tcPr>
            <w:tcW w:w="1043" w:type="dxa"/>
          </w:tcPr>
          <w:p w14:paraId="5CFBC84D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426" w:type="dxa"/>
          </w:tcPr>
          <w:p w14:paraId="42401939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87" w:type="dxa"/>
          </w:tcPr>
          <w:p w14:paraId="30148516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1E426D9E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75740AF4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946AD2" w14:paraId="07F32C6F" w14:textId="77777777" w:rsidTr="00946AD2">
        <w:tc>
          <w:tcPr>
            <w:tcW w:w="1043" w:type="dxa"/>
          </w:tcPr>
          <w:p w14:paraId="32346CF9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426" w:type="dxa"/>
          </w:tcPr>
          <w:p w14:paraId="20454B06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87" w:type="dxa"/>
          </w:tcPr>
          <w:p w14:paraId="1D5BF25C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6B6D6A58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5F959147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946AD2" w14:paraId="4D51ECC6" w14:textId="77777777" w:rsidTr="00946AD2">
        <w:tc>
          <w:tcPr>
            <w:tcW w:w="1043" w:type="dxa"/>
          </w:tcPr>
          <w:p w14:paraId="16FC576C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426" w:type="dxa"/>
          </w:tcPr>
          <w:p w14:paraId="69B28D71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1687" w:type="dxa"/>
          </w:tcPr>
          <w:p w14:paraId="01E925A2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68557BCF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070" w:type="dxa"/>
          </w:tcPr>
          <w:p w14:paraId="327BAABD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946AD2" w14:paraId="7B7C6A3D" w14:textId="77777777" w:rsidTr="00946AD2">
        <w:tc>
          <w:tcPr>
            <w:tcW w:w="8296" w:type="dxa"/>
            <w:gridSpan w:val="5"/>
          </w:tcPr>
          <w:p w14:paraId="5AF55925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申请说明：</w:t>
            </w:r>
          </w:p>
          <w:p w14:paraId="1169CBE4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  <w:p w14:paraId="22BFAF70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  <w:p w14:paraId="2EBA2BB6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</w:p>
          <w:p w14:paraId="372BBEA8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使用地点：</w:t>
            </w:r>
          </w:p>
          <w:p w14:paraId="243E0F32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</w:rPr>
            </w:pPr>
            <w:r w:rsidRPr="00946AD2">
              <w:rPr>
                <w:rFonts w:ascii="宋体" w:eastAsia="宋体" w:hAnsi="宋体" w:hint="eastAsia"/>
              </w:rPr>
              <w:t xml:space="preserve">                     </w:t>
            </w:r>
          </w:p>
          <w:p w14:paraId="7BD9B4AC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  <w:r w:rsidRPr="00946AD2">
              <w:rPr>
                <w:rFonts w:ascii="宋体" w:eastAsia="宋体" w:hAnsi="宋体" w:hint="eastAsia"/>
                <w:sz w:val="28"/>
                <w:szCs w:val="28"/>
              </w:rPr>
              <w:t>领用申请人：                药品管理员：</w:t>
            </w:r>
          </w:p>
          <w:p w14:paraId="69F51D92" w14:textId="77777777" w:rsidR="00946AD2" w:rsidRPr="00946AD2" w:rsidRDefault="00946AD2" w:rsidP="00AF06F9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46AD2" w14:paraId="03C8C0E6" w14:textId="77777777" w:rsidTr="00946AD2">
        <w:tc>
          <w:tcPr>
            <w:tcW w:w="8296" w:type="dxa"/>
            <w:gridSpan w:val="5"/>
          </w:tcPr>
          <w:p w14:paraId="6F049E31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1F35BDB5" w14:textId="3ED3D767" w:rsidR="00946AD2" w:rsidRPr="00946AD2" w:rsidRDefault="00946AD2" w:rsidP="00AF06F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  <w:r w:rsidRPr="00946AD2">
              <w:rPr>
                <w:rFonts w:ascii="宋体" w:eastAsia="宋体" w:hAnsi="宋体" w:hint="eastAsia"/>
                <w:sz w:val="28"/>
                <w:szCs w:val="28"/>
              </w:rPr>
              <w:t>领导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审批</w:t>
            </w:r>
            <w:r w:rsidRPr="00946AD2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6BBB7EA0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12F5B0F8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7692E2D9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7C1586FB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60E8379A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47AA08DA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</w:p>
          <w:p w14:paraId="61228157" w14:textId="77777777" w:rsidR="00946AD2" w:rsidRPr="00946AD2" w:rsidRDefault="00946AD2" w:rsidP="00AF06F9">
            <w:pPr>
              <w:rPr>
                <w:rFonts w:ascii="宋体" w:eastAsia="宋体" w:hAnsi="宋体"/>
              </w:rPr>
            </w:pPr>
            <w:r w:rsidRPr="00946AD2">
              <w:rPr>
                <w:rFonts w:ascii="宋体" w:eastAsia="宋体" w:hAnsi="宋体" w:hint="eastAsia"/>
              </w:rPr>
              <w:t xml:space="preserve">                                               </w:t>
            </w:r>
            <w:r w:rsidRPr="00946AD2">
              <w:rPr>
                <w:rFonts w:ascii="宋体" w:eastAsia="宋体" w:hAnsi="宋体" w:hint="eastAsia"/>
                <w:sz w:val="28"/>
                <w:szCs w:val="28"/>
              </w:rPr>
              <w:t xml:space="preserve">    年    月    日</w:t>
            </w:r>
          </w:p>
        </w:tc>
      </w:tr>
    </w:tbl>
    <w:p w14:paraId="3CD65EAE" w14:textId="77777777" w:rsidR="002B7CDC" w:rsidRDefault="002B7CDC"/>
    <w:sectPr w:rsidR="002B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D2"/>
    <w:rsid w:val="00022A3E"/>
    <w:rsid w:val="0002738A"/>
    <w:rsid w:val="000334D3"/>
    <w:rsid w:val="00035E3A"/>
    <w:rsid w:val="000502B7"/>
    <w:rsid w:val="00051645"/>
    <w:rsid w:val="000608A8"/>
    <w:rsid w:val="000632BC"/>
    <w:rsid w:val="000B4047"/>
    <w:rsid w:val="000D08C7"/>
    <w:rsid w:val="000D08E3"/>
    <w:rsid w:val="000E5744"/>
    <w:rsid w:val="000F0D5C"/>
    <w:rsid w:val="00107AF1"/>
    <w:rsid w:val="00116E4E"/>
    <w:rsid w:val="0012486B"/>
    <w:rsid w:val="001271E2"/>
    <w:rsid w:val="00135E83"/>
    <w:rsid w:val="00137040"/>
    <w:rsid w:val="00164FDE"/>
    <w:rsid w:val="00177088"/>
    <w:rsid w:val="001D1DE3"/>
    <w:rsid w:val="001E46D6"/>
    <w:rsid w:val="001F23CF"/>
    <w:rsid w:val="00205999"/>
    <w:rsid w:val="00207269"/>
    <w:rsid w:val="00211D5F"/>
    <w:rsid w:val="00253BF1"/>
    <w:rsid w:val="0025772C"/>
    <w:rsid w:val="00262924"/>
    <w:rsid w:val="00282669"/>
    <w:rsid w:val="002B2DEC"/>
    <w:rsid w:val="002B7CDC"/>
    <w:rsid w:val="002D7481"/>
    <w:rsid w:val="002E7A2E"/>
    <w:rsid w:val="002F1958"/>
    <w:rsid w:val="002F2D25"/>
    <w:rsid w:val="002F40D8"/>
    <w:rsid w:val="003008D8"/>
    <w:rsid w:val="003163C8"/>
    <w:rsid w:val="003233E9"/>
    <w:rsid w:val="00333D5E"/>
    <w:rsid w:val="00376654"/>
    <w:rsid w:val="00390415"/>
    <w:rsid w:val="003A63D3"/>
    <w:rsid w:val="003B32AB"/>
    <w:rsid w:val="003E473E"/>
    <w:rsid w:val="0044331F"/>
    <w:rsid w:val="00463C39"/>
    <w:rsid w:val="00467F52"/>
    <w:rsid w:val="00471A0B"/>
    <w:rsid w:val="00485236"/>
    <w:rsid w:val="004B4488"/>
    <w:rsid w:val="004D0E40"/>
    <w:rsid w:val="00502EF1"/>
    <w:rsid w:val="00506D36"/>
    <w:rsid w:val="0053256A"/>
    <w:rsid w:val="00542D06"/>
    <w:rsid w:val="005525DB"/>
    <w:rsid w:val="00565A7C"/>
    <w:rsid w:val="005A3F4B"/>
    <w:rsid w:val="005B5505"/>
    <w:rsid w:val="005B7558"/>
    <w:rsid w:val="005C7C84"/>
    <w:rsid w:val="005E43D6"/>
    <w:rsid w:val="00602FB8"/>
    <w:rsid w:val="00604E32"/>
    <w:rsid w:val="00607514"/>
    <w:rsid w:val="00613702"/>
    <w:rsid w:val="0062118F"/>
    <w:rsid w:val="0062194A"/>
    <w:rsid w:val="00637E78"/>
    <w:rsid w:val="006649DC"/>
    <w:rsid w:val="00665907"/>
    <w:rsid w:val="006716AE"/>
    <w:rsid w:val="006927C1"/>
    <w:rsid w:val="00705615"/>
    <w:rsid w:val="0072127A"/>
    <w:rsid w:val="00724C34"/>
    <w:rsid w:val="00727355"/>
    <w:rsid w:val="0074710E"/>
    <w:rsid w:val="00770145"/>
    <w:rsid w:val="00775697"/>
    <w:rsid w:val="007E1598"/>
    <w:rsid w:val="007E6181"/>
    <w:rsid w:val="007F0822"/>
    <w:rsid w:val="007F5C50"/>
    <w:rsid w:val="00814189"/>
    <w:rsid w:val="00857A9A"/>
    <w:rsid w:val="008611EF"/>
    <w:rsid w:val="00862157"/>
    <w:rsid w:val="0087087B"/>
    <w:rsid w:val="00892660"/>
    <w:rsid w:val="008B0BFE"/>
    <w:rsid w:val="008C21B7"/>
    <w:rsid w:val="008F4FB9"/>
    <w:rsid w:val="0092374A"/>
    <w:rsid w:val="00927AF0"/>
    <w:rsid w:val="00946AD2"/>
    <w:rsid w:val="00973CC7"/>
    <w:rsid w:val="00986A1F"/>
    <w:rsid w:val="00992A88"/>
    <w:rsid w:val="009B3215"/>
    <w:rsid w:val="009B6E7B"/>
    <w:rsid w:val="009F0906"/>
    <w:rsid w:val="009F4B1A"/>
    <w:rsid w:val="00A156D8"/>
    <w:rsid w:val="00A702B3"/>
    <w:rsid w:val="00A90C58"/>
    <w:rsid w:val="00AB09E2"/>
    <w:rsid w:val="00AE2137"/>
    <w:rsid w:val="00B00D49"/>
    <w:rsid w:val="00B0272B"/>
    <w:rsid w:val="00B5675A"/>
    <w:rsid w:val="00BE6E16"/>
    <w:rsid w:val="00BF13E5"/>
    <w:rsid w:val="00BF55F6"/>
    <w:rsid w:val="00C10E05"/>
    <w:rsid w:val="00C65233"/>
    <w:rsid w:val="00C7720C"/>
    <w:rsid w:val="00C84DC5"/>
    <w:rsid w:val="00D52DE8"/>
    <w:rsid w:val="00DA7956"/>
    <w:rsid w:val="00DC2496"/>
    <w:rsid w:val="00DE6A2E"/>
    <w:rsid w:val="00DF3946"/>
    <w:rsid w:val="00E74593"/>
    <w:rsid w:val="00E863FC"/>
    <w:rsid w:val="00EA44DF"/>
    <w:rsid w:val="00EC3355"/>
    <w:rsid w:val="00EC4A4A"/>
    <w:rsid w:val="00ED0831"/>
    <w:rsid w:val="00ED6D10"/>
    <w:rsid w:val="00F17860"/>
    <w:rsid w:val="00F248AE"/>
    <w:rsid w:val="00F277C1"/>
    <w:rsid w:val="00F43151"/>
    <w:rsid w:val="00F4415E"/>
    <w:rsid w:val="00F76DE0"/>
    <w:rsid w:val="00FB5565"/>
    <w:rsid w:val="00FD0AE5"/>
    <w:rsid w:val="00FD6A10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3115"/>
  <w15:chartTrackingRefBased/>
  <w15:docId w15:val="{3BAED5B6-8D9B-2D43-AB6F-EB04383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46A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huashaogui</dc:creator>
  <cp:keywords/>
  <dc:description/>
  <cp:lastModifiedBy>huashaogui</cp:lastModifiedBy>
  <cp:revision>1</cp:revision>
  <dcterms:created xsi:type="dcterms:W3CDTF">2025-06-05T01:36:00Z</dcterms:created>
  <dcterms:modified xsi:type="dcterms:W3CDTF">2025-06-05T01:37:00Z</dcterms:modified>
</cp:coreProperties>
</file>