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40" w:tblpY="2040"/>
        <w:tblW w:w="2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03"/>
      </w:tblGrid>
      <w:tr w14:paraId="3BFA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6BFB11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03" w:type="dxa"/>
            <w:vAlign w:val="center"/>
          </w:tcPr>
          <w:p w14:paraId="20A6A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76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684542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1903" w:type="dxa"/>
            <w:vAlign w:val="center"/>
          </w:tcPr>
          <w:p w14:paraId="7283F7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DB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6CA5F0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本人电话</w:t>
            </w:r>
          </w:p>
        </w:tc>
        <w:tc>
          <w:tcPr>
            <w:tcW w:w="1903" w:type="dxa"/>
            <w:vAlign w:val="center"/>
          </w:tcPr>
          <w:p w14:paraId="400C8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7FA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1AB622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家庭电话</w:t>
            </w:r>
          </w:p>
        </w:tc>
        <w:tc>
          <w:tcPr>
            <w:tcW w:w="1903" w:type="dxa"/>
            <w:vAlign w:val="center"/>
          </w:tcPr>
          <w:p w14:paraId="719631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694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619" w:type="dxa"/>
            <w:gridSpan w:val="2"/>
          </w:tcPr>
          <w:p w14:paraId="6E72A55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请假原因:</w:t>
            </w:r>
          </w:p>
          <w:p w14:paraId="5A5F421B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3A39C4C">
            <w:pPr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 w14:paraId="45015A15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请假时间：</w:t>
            </w:r>
          </w:p>
        </w:tc>
      </w:tr>
      <w:tr w14:paraId="44BD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19" w:type="dxa"/>
            <w:gridSpan w:val="2"/>
          </w:tcPr>
          <w:p w14:paraId="130813A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销假时间：</w:t>
            </w:r>
          </w:p>
        </w:tc>
      </w:tr>
      <w:tr w14:paraId="0B02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619" w:type="dxa"/>
            <w:gridSpan w:val="2"/>
          </w:tcPr>
          <w:p w14:paraId="7788427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学生签名：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23D5FD6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 w14:paraId="1EFAFB8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tbl>
      <w:tblPr>
        <w:tblStyle w:val="3"/>
        <w:tblpPr w:leftFromText="180" w:rightFromText="180" w:vertAnchor="page" w:horzAnchor="page" w:tblpX="4125" w:tblpY="2034"/>
        <w:tblW w:w="6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16"/>
        <w:gridCol w:w="804"/>
        <w:gridCol w:w="1129"/>
        <w:gridCol w:w="249"/>
        <w:gridCol w:w="616"/>
        <w:gridCol w:w="230"/>
        <w:gridCol w:w="1394"/>
      </w:tblGrid>
      <w:tr w14:paraId="3938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9" w:type="dxa"/>
            <w:vAlign w:val="center"/>
          </w:tcPr>
          <w:p w14:paraId="00FCF2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16" w:type="dxa"/>
            <w:vAlign w:val="center"/>
          </w:tcPr>
          <w:p w14:paraId="5116D5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38201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378" w:type="dxa"/>
            <w:gridSpan w:val="2"/>
            <w:vAlign w:val="center"/>
          </w:tcPr>
          <w:p w14:paraId="5E1316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D992B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1394" w:type="dxa"/>
            <w:vAlign w:val="center"/>
          </w:tcPr>
          <w:p w14:paraId="15235A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612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9" w:type="dxa"/>
            <w:vAlign w:val="center"/>
          </w:tcPr>
          <w:p w14:paraId="2D014A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请假原因</w:t>
            </w:r>
          </w:p>
        </w:tc>
        <w:tc>
          <w:tcPr>
            <w:tcW w:w="5438" w:type="dxa"/>
            <w:gridSpan w:val="7"/>
            <w:vAlign w:val="center"/>
          </w:tcPr>
          <w:p w14:paraId="1FB2CC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C2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79" w:type="dxa"/>
            <w:vAlign w:val="center"/>
          </w:tcPr>
          <w:p w14:paraId="48718E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请假时间</w:t>
            </w:r>
          </w:p>
        </w:tc>
        <w:tc>
          <w:tcPr>
            <w:tcW w:w="2949" w:type="dxa"/>
            <w:gridSpan w:val="3"/>
            <w:vAlign w:val="center"/>
          </w:tcPr>
          <w:p w14:paraId="76FA37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B802C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本人电话</w:t>
            </w:r>
          </w:p>
        </w:tc>
        <w:tc>
          <w:tcPr>
            <w:tcW w:w="1624" w:type="dxa"/>
            <w:gridSpan w:val="2"/>
            <w:vAlign w:val="center"/>
          </w:tcPr>
          <w:p w14:paraId="408E9B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B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917" w:type="dxa"/>
            <w:gridSpan w:val="8"/>
          </w:tcPr>
          <w:p w14:paraId="16EC8313"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本人承诺上述填写内容真实，并保证在请假期间，严格遵守学院各项规章制度，加强自我安全防范意识，对自己的安全负责，按时返校，及时销假。</w:t>
            </w:r>
          </w:p>
          <w:p w14:paraId="0452B0FF">
            <w:pPr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请假人：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 w14:paraId="4A99E27E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备注：1、请假3天以内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辅导员审批，超过3天由辅导员签署意见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学院领导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审批；2、办完请假手续后交学习委员，并在班级日志本上记录，课前交与任课老师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  <w:tr w14:paraId="6031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79" w:type="dxa"/>
            <w:vAlign w:val="center"/>
          </w:tcPr>
          <w:p w14:paraId="3BBF42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辅导员意见</w:t>
            </w:r>
          </w:p>
        </w:tc>
        <w:tc>
          <w:tcPr>
            <w:tcW w:w="5438" w:type="dxa"/>
            <w:gridSpan w:val="7"/>
          </w:tcPr>
          <w:p w14:paraId="537CDEF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</w:p>
          <w:p w14:paraId="288DD46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签名:</w:t>
            </w:r>
          </w:p>
          <w:p w14:paraId="10A686F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03E1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79" w:type="dxa"/>
            <w:vAlign w:val="center"/>
          </w:tcPr>
          <w:p w14:paraId="4160F0C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学院领导</w:t>
            </w:r>
          </w:p>
          <w:p w14:paraId="6F7289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5438" w:type="dxa"/>
            <w:gridSpan w:val="7"/>
          </w:tcPr>
          <w:p w14:paraId="3E6F00FC">
            <w:pPr>
              <w:ind w:firstLine="1120" w:firstLineChars="1400"/>
              <w:rPr>
                <w:rFonts w:hint="eastAsia" w:ascii="宋体" w:hAnsi="宋体" w:eastAsia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/>
                <w:sz w:val="8"/>
                <w:szCs w:val="8"/>
                <w:lang w:val="en-US" w:eastAsia="zh-CN"/>
              </w:rPr>
              <w:t xml:space="preserve"> </w:t>
            </w:r>
          </w:p>
          <w:p w14:paraId="4568EB41">
            <w:pPr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签名:</w:t>
            </w:r>
          </w:p>
          <w:p w14:paraId="2EC1DF5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15D1C88A">
      <w:pPr>
        <w:rPr>
          <w:rFonts w:hint="default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34290</wp:posOffset>
                </wp:positionV>
                <wp:extent cx="0" cy="4244340"/>
                <wp:effectExtent l="6350" t="0" r="1270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9030" y="864235"/>
                          <a:ext cx="0" cy="424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pt;margin-top:2.7pt;height:334.2pt;width:0pt;z-index:251659264;mso-width-relative:page;mso-height-relative:page;" filled="f" stroked="t" coordsize="21600,21600" o:gfxdata="UEsDBAoAAAAAAIdO4kAAAAAAAAAAAAAAAAAEAAAAZHJzL1BLAwQUAAAACACHTuJALIIAVdcAAAAJ&#10;AQAADwAAAGRycy9kb3ducmV2LnhtbE2PwU7DMBBE70j8g7VI3KjdprQoxKkQqOLAqaUCjm68JFHj&#10;dWS7aeDrWdQDHEdvNfO2WI2uEwOG2HrSMJ0oEEiVty3VGnav65s7EDEZsqbzhBq+MMKqvLwoTG79&#10;iTY4bFMtuIRibjQ0KfW5lLFq0Jk48T0Ss08fnEkcQy1tMCcud52cKbWQzrTEC43p8bHB6rA9Og1v&#10;D8tDNj4/zddps/sIfshe8Ptd6+urqboHkXBMf8fwq8/qULLT3h/JRtFpmKmM1ZOG2zkI5ue817BY&#10;MpBlIf9/UP4AUEsDBBQAAAAIAIdO4kDyNZqA8AEAAL0DAAAOAAAAZHJzL2Uyb0RvYy54bWytU81u&#10;1DAQviPxDpbvbLLZUNposz10VS4IVgIewOvYiSX/yeNudl+CF0DiBieO3Hmblsdg7CxtaS89NAdn&#10;7Jn5Zr7P4+X53miyEwGUsy2dz0pKhOWuU7Zv6edPl69OKYHIbMe0s6KlBwH0fPXyxXL0jajc4HQn&#10;AkEQC83oWzrE6JuiAD4Iw2DmvLDolC4YFnEb+qILbER0o4uqLE+K0YXOB8cFAJ6uJyc9IoanADop&#10;FRdrx6+MsHFCDUKziJRgUB7oKncrpeDxg5QgItEtRaYxr1gE7W1ai9WSNX1gflD82AJ7SgsPOBmm&#10;LBa9hVqzyMhVUI+gjOLBgZNxxp0pJiJZEWQxLx9o83FgXmQuKDX4W9Hh+WD5+90mENXhJFBimcEL&#10;v/n66/rL9z+/v+F68/MHmSeRRg8Nxl7YTTjuwG9CYryXwaQ/ciH7llaLs7NygfIeWnp6UleL15PG&#10;Yh8JRz96OLrqqq4Xdda/uMPwAeJb4QxJRku1sok+a9juHUSsi6H/QtKxdZdK63yF2pIROVRvylSA&#10;4VxKnAc0jUduYHtKmO5x4HkMGRKcVl1KT0AQ+u2FDmTH0pjkL3WN5f4LS7XXDIYpLrsmckZFfBNa&#10;GeR8P1tbBEnSTWIla+u6Q9Ywn+Ot5jLHCUxjc3+fs+9e3e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IIAVdcAAAAJAQAADwAAAAAAAAABACAAAAAiAAAAZHJzL2Rvd25yZXYueG1sUEsBAhQAFAAA&#10;AAgAh07iQPI1moDwAQAAvQ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sz w:val="24"/>
          <w:szCs w:val="24"/>
        </w:rPr>
        <w:t>请假条（存根）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芜湖学院智能制造学院请假条</w:t>
      </w:r>
    </w:p>
    <w:p w14:paraId="6096EE53">
      <w:pPr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0C0DDCE2">
      <w:pPr>
        <w:rPr>
          <w:rFonts w:hint="eastAsia" w:ascii="黑体" w:hAnsi="黑体" w:eastAsia="黑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180975</wp:posOffset>
                </wp:positionV>
                <wp:extent cx="0" cy="4244340"/>
                <wp:effectExtent l="6350" t="0" r="12700" b="38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pt;margin-top:14.25pt;height:334.2pt;width:0pt;z-index:251660288;mso-width-relative:page;mso-height-relative:page;" filled="f" stroked="t" coordsize="21600,21600" o:gfxdata="UEsDBAoAAAAAAIdO4kAAAAAAAAAAAAAAAAAEAAAAZHJzL1BLAwQUAAAACACHTuJAELTfxNkAAAAK&#10;AQAADwAAAGRycy9kb3ducmV2LnhtbE2PQU/DMAyF70j8h8hI3FiyFcpWmk4INHHgtDFtHLPGtNUa&#10;p2qyrvDrMeIAN/v56b3P+XJ0rRiwD40nDdOJAoFUettQpWH7trqZgwjRkDWtJ9TwiQGWxeVFbjLr&#10;z7TGYRMrwSEUMqOhjrHLpAxljc6Eie+Q+Pbhe2cir30lbW/OHO5aOVMqlc40xA216fCpxvK4OTkN&#10;u8f7YzK+PN+u4nr73vshecWvvdbXV1P1ACLiGP/M8IPP6FAw08GfyAbRapiphNEjD/M7EGz4FQ4a&#10;0kW6AFnk8v8LxTdQSwMEFAAAAAgAh07iQF16KWnjAQAAsgMAAA4AAABkcnMvZTJvRG9jLnhtbK1T&#10;zW4TMRC+I/EOlu9k0yWCapVND43KBUEk4AEcr71ryX+acbPJS/ACSNzgxJE7b0N5DMbekJb20kP3&#10;4B2PZ77x9814ebF3lu0UoAm+5WezOWfKy9AZ37f808erF+ecYRK+EzZ41fKDQn6xev5sOcZG1WEI&#10;tlPACMRjM8aWDynFpqpQDsoJnIWoPB3qAE4k2kJfdSBGQne2qufzV9UYoIsQpEIk73o65EdEeAxg&#10;0NpItQ7y2imfJlRQViSihIOJyFfltlormd5rjSox23JimspKRcje5rVaLUXTg4iDkccriMdc4R4n&#10;J4ynoieotUiCXYN5AOWMhIBBp5kMrpqIFEWIxdn8njYfBhFV4UJSYzyJjk8HK9/tNsBM1/KaMy8c&#10;Nfzmy8/fn7/9+fWV1psf31mdRRojNhR76Tdw3GHcQGa81+Dyn7iwfRH2cBJW7ROTk1OSd1EvFi8X&#10;RfTqNjECpjcqOJaNllvjM2fRiN1bTFSMQv+FZLcPV8ba0jfr2UgjXL+eUzuloGHUNARkukiE0Pec&#10;CdvTlMsEBRKDNV1Oz0AI/fbSAtuJPBvly0yp3H9hufZa4DDFlaNpapxJ9BCscS0/v5ttPYFkvSaF&#10;srUN3aEIV/zUylLmOHZ5Vu7uS/btU1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C038TZAAAA&#10;CgEAAA8AAAAAAAAAAQAgAAAAIgAAAGRycy9kb3ducmV2LnhtbFBLAQIUABQAAAAIAIdO4kBdeilp&#10;4wEAALIDAAAOAAAAAAAAAAEAIAAAACgBAABkcnMvZTJvRG9jLnhtbFBLBQYAAAAABgAGAFkBAAB9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8C8BF50">
      <w:pPr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请假条（存根）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芜湖学院智能制造学院请假条</w:t>
      </w:r>
    </w:p>
    <w:tbl>
      <w:tblPr>
        <w:tblStyle w:val="3"/>
        <w:tblpPr w:leftFromText="180" w:rightFromText="180" w:vertAnchor="page" w:horzAnchor="page" w:tblpX="4125" w:tblpY="9082"/>
        <w:tblW w:w="6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16"/>
        <w:gridCol w:w="804"/>
        <w:gridCol w:w="1129"/>
        <w:gridCol w:w="249"/>
        <w:gridCol w:w="616"/>
        <w:gridCol w:w="230"/>
        <w:gridCol w:w="1394"/>
      </w:tblGrid>
      <w:tr w14:paraId="2004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9" w:type="dxa"/>
            <w:vAlign w:val="center"/>
          </w:tcPr>
          <w:p w14:paraId="468F51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 w14:paraId="33206D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6B9CDF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78" w:type="dxa"/>
            <w:gridSpan w:val="2"/>
            <w:vAlign w:val="center"/>
          </w:tcPr>
          <w:p w14:paraId="1D5AEA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7728A2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  <w:p w14:paraId="05510EC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94" w:type="dxa"/>
            <w:vAlign w:val="center"/>
          </w:tcPr>
          <w:p w14:paraId="70B3FB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CCC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9" w:type="dxa"/>
            <w:vAlign w:val="center"/>
          </w:tcPr>
          <w:p w14:paraId="213CFA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请假原因</w:t>
            </w:r>
          </w:p>
        </w:tc>
        <w:tc>
          <w:tcPr>
            <w:tcW w:w="5438" w:type="dxa"/>
            <w:gridSpan w:val="7"/>
            <w:vAlign w:val="center"/>
          </w:tcPr>
          <w:p w14:paraId="5D36A8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10D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79" w:type="dxa"/>
            <w:vAlign w:val="center"/>
          </w:tcPr>
          <w:p w14:paraId="33D520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请假时间</w:t>
            </w:r>
          </w:p>
        </w:tc>
        <w:tc>
          <w:tcPr>
            <w:tcW w:w="2949" w:type="dxa"/>
            <w:gridSpan w:val="3"/>
            <w:vAlign w:val="center"/>
          </w:tcPr>
          <w:p w14:paraId="588D053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0EFC3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1624" w:type="dxa"/>
            <w:gridSpan w:val="2"/>
            <w:vAlign w:val="center"/>
          </w:tcPr>
          <w:p w14:paraId="32A558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52A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917" w:type="dxa"/>
            <w:gridSpan w:val="8"/>
          </w:tcPr>
          <w:p w14:paraId="4318A031">
            <w:pPr>
              <w:ind w:firstLine="480" w:firstLineChars="20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本人承诺上述填写内容真实，并保证在请假期间，严格遵守学院各项规章制度，加强自我安全防范意识，对自己的安全负责，按时返校，及时销假。</w:t>
            </w:r>
          </w:p>
          <w:p w14:paraId="3AF350E5">
            <w:pPr>
              <w:ind w:firstLine="2400" w:firstLineChars="100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请假人：              年   月   日</w:t>
            </w:r>
          </w:p>
          <w:p w14:paraId="2470A42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备注：1、请假3天以内由辅导员审批，超过3天由辅导员签署意见，学院领导审批；2、办完请假手续后交学习委员，并在班级日志本上记录，课前交与任课老师。</w:t>
            </w:r>
          </w:p>
        </w:tc>
      </w:tr>
      <w:tr w14:paraId="6AB3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79" w:type="dxa"/>
            <w:vAlign w:val="center"/>
          </w:tcPr>
          <w:p w14:paraId="5AC112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5438" w:type="dxa"/>
            <w:gridSpan w:val="7"/>
          </w:tcPr>
          <w:p w14:paraId="2AC1A80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7C09F4D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签名:</w:t>
            </w:r>
          </w:p>
          <w:p w14:paraId="165A1D8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年   月   日</w:t>
            </w:r>
          </w:p>
        </w:tc>
      </w:tr>
      <w:tr w14:paraId="1442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79" w:type="dxa"/>
            <w:vAlign w:val="center"/>
          </w:tcPr>
          <w:p w14:paraId="2B5179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学院领导</w:t>
            </w:r>
          </w:p>
          <w:p w14:paraId="5DAF05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5438" w:type="dxa"/>
            <w:gridSpan w:val="7"/>
          </w:tcPr>
          <w:p w14:paraId="123BC1C6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BD77107">
            <w:pPr>
              <w:ind w:firstLine="3360" w:firstLineChars="14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签名:</w:t>
            </w:r>
          </w:p>
          <w:p w14:paraId="442BCE0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年   月   日</w:t>
            </w:r>
          </w:p>
        </w:tc>
      </w:tr>
    </w:tbl>
    <w:tbl>
      <w:tblPr>
        <w:tblStyle w:val="3"/>
        <w:tblpPr w:leftFromText="180" w:rightFromText="180" w:vertAnchor="page" w:horzAnchor="page" w:tblpX="1125" w:tblpY="9067"/>
        <w:tblW w:w="2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03"/>
      </w:tblGrid>
      <w:tr w14:paraId="39F1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31A83C90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03" w:type="dxa"/>
            <w:vAlign w:val="center"/>
          </w:tcPr>
          <w:p w14:paraId="6C76C1C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431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7AB0F34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903" w:type="dxa"/>
            <w:vAlign w:val="center"/>
          </w:tcPr>
          <w:p w14:paraId="6308974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CCF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5EC0C07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1903" w:type="dxa"/>
            <w:vAlign w:val="center"/>
          </w:tcPr>
          <w:p w14:paraId="7FD62304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B07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6" w:type="dxa"/>
            <w:vAlign w:val="center"/>
          </w:tcPr>
          <w:p w14:paraId="0FB93771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家庭电话</w:t>
            </w:r>
          </w:p>
        </w:tc>
        <w:tc>
          <w:tcPr>
            <w:tcW w:w="1903" w:type="dxa"/>
            <w:vAlign w:val="center"/>
          </w:tcPr>
          <w:p w14:paraId="2C298F2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BCA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619" w:type="dxa"/>
            <w:gridSpan w:val="2"/>
          </w:tcPr>
          <w:p w14:paraId="79E552D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请假原因:</w:t>
            </w:r>
          </w:p>
          <w:p w14:paraId="4040190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CB6149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999861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请假时间：</w:t>
            </w:r>
          </w:p>
        </w:tc>
      </w:tr>
      <w:tr w14:paraId="4BFA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19" w:type="dxa"/>
            <w:gridSpan w:val="2"/>
          </w:tcPr>
          <w:p w14:paraId="2569DED8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销假时间：</w:t>
            </w:r>
          </w:p>
        </w:tc>
      </w:tr>
      <w:tr w14:paraId="6333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619" w:type="dxa"/>
            <w:gridSpan w:val="2"/>
          </w:tcPr>
          <w:p w14:paraId="17FC5F8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学生签名： </w:t>
            </w:r>
          </w:p>
          <w:p w14:paraId="68C8E96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 w14:paraId="321F952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年  月  日</w:t>
            </w:r>
          </w:p>
        </w:tc>
      </w:tr>
    </w:tbl>
    <w:p w14:paraId="4D1E75C1">
      <w:pPr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GU2MTY4ZDFmMTc1MjhjYjExMWFjMDI5ZmE3M2IifQ=="/>
  </w:docVars>
  <w:rsids>
    <w:rsidRoot w:val="65FB3682"/>
    <w:rsid w:val="43646D6D"/>
    <w:rsid w:val="65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480</Characters>
  <Lines>0</Lines>
  <Paragraphs>0</Paragraphs>
  <TotalTime>0</TotalTime>
  <ScaleCrop>false</ScaleCrop>
  <LinksUpToDate>false</LinksUpToDate>
  <CharactersWithSpaces>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2025-02-20T06:20:00Z</dcterms:created>
  <dc:creator>听雨轩</dc:creator>
  <cp:lastModifiedBy>听雨轩</cp:lastModifiedBy>
  <dcterms:modified xsi:type="dcterms:W3CDTF">2025-03-20T06:44:59Z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692705B2D13541038AA64474BA07A545_11</vt:lpwstr>
  </property>
  <property fmtid="{D5CDD505-2E9C-101B-9397-08002B2CF9AE}" pid="4" name="KSOTemplateDocerSaveRecord">
    <vt:lpwstr>eyJoZGlkIjoiNWRhMGU2MTY4ZDFmMTc1MjhjYjExMWFjMDI5ZmE3M2IiLCJ1c2VySWQiOiIyNzAwMDU2NDYifQ==</vt:lpwstr>
  </property>
</Properties>
</file>