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0" t="0" r="1426" b="40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905510" cy="25400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0"/>
      </wps:wsp>
    </a:graphicData>
  </a:graphic>
</wp:e2oholder>
</file>