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18F75">
      <w:pPr>
        <w:spacing w:before="156" w:beforeLines="50"/>
        <w:jc w:val="center"/>
        <w:rPr>
          <w:rFonts w:hint="eastAsia" w:ascii="微软雅黑" w:hAnsi="微软雅黑" w:eastAsia="微软雅黑"/>
          <w:b/>
          <w:bCs/>
          <w:sz w:val="56"/>
          <w:szCs w:val="56"/>
        </w:rPr>
      </w:pPr>
      <w:r>
        <w:drawing>
          <wp:inline distT="0" distB="0" distL="0" distR="0">
            <wp:extent cx="5207635" cy="788035"/>
            <wp:effectExtent l="0" t="0" r="0" b="0"/>
            <wp:docPr id="7" name="图片 6" descr="63AD0AFB6861D4B6D85B11D83666A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63AD0AFB6861D4B6D85B11D83666A7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9728" cy="7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CE031">
      <w:pPr>
        <w:spacing w:before="468" w:beforeLines="150" w:after="468" w:afterLines="150"/>
        <w:jc w:val="center"/>
        <w:rPr>
          <w:rFonts w:hint="eastAsia" w:ascii="方正小标宋简体" w:hAnsi="仿宋" w:eastAsia="方正小标宋简体"/>
          <w:b/>
          <w:bCs/>
          <w:sz w:val="56"/>
          <w:szCs w:val="56"/>
        </w:rPr>
      </w:pPr>
      <w:r>
        <w:rPr>
          <w:rFonts w:hint="eastAsia" w:ascii="方正小标宋简体" w:hAnsi="仿宋" w:eastAsia="方正小标宋简体"/>
          <w:b/>
          <w:bCs/>
          <w:sz w:val="56"/>
          <w:szCs w:val="56"/>
        </w:rPr>
        <w:t>2024-2025学年“十佳社团”</w:t>
      </w:r>
    </w:p>
    <w:p w14:paraId="65395053">
      <w:pPr>
        <w:spacing w:before="468" w:beforeLines="150" w:after="468" w:afterLines="150"/>
        <w:jc w:val="center"/>
        <w:rPr>
          <w:rFonts w:hint="eastAsia" w:ascii="方正小标宋简体" w:hAnsi="仿宋" w:eastAsia="方正小标宋简体"/>
          <w:b/>
          <w:bCs/>
          <w:sz w:val="56"/>
          <w:szCs w:val="56"/>
        </w:rPr>
      </w:pPr>
      <w:r>
        <w:rPr>
          <w:rFonts w:hint="eastAsia" w:ascii="方正小标宋简体" w:hAnsi="仿宋" w:eastAsia="方正小标宋简体"/>
          <w:b/>
          <w:bCs/>
          <w:sz w:val="56"/>
          <w:szCs w:val="56"/>
        </w:rPr>
        <w:t>申</w:t>
      </w:r>
    </w:p>
    <w:p w14:paraId="31789238">
      <w:pPr>
        <w:spacing w:before="468" w:beforeLines="150" w:after="561" w:afterLines="180"/>
        <w:jc w:val="center"/>
        <w:rPr>
          <w:rFonts w:hint="eastAsia" w:ascii="方正小标宋简体" w:hAnsi="仿宋" w:eastAsia="方正小标宋简体"/>
          <w:b/>
          <w:bCs/>
          <w:sz w:val="56"/>
          <w:szCs w:val="56"/>
        </w:rPr>
      </w:pPr>
      <w:r>
        <w:rPr>
          <w:rFonts w:hint="eastAsia" w:ascii="方正小标宋简体" w:hAnsi="仿宋" w:eastAsia="方正小标宋简体"/>
          <w:b/>
          <w:bCs/>
          <w:sz w:val="56"/>
          <w:szCs w:val="56"/>
        </w:rPr>
        <w:t>报</w:t>
      </w:r>
    </w:p>
    <w:p w14:paraId="5F776725">
      <w:pPr>
        <w:spacing w:before="468" w:beforeLines="150" w:after="561" w:afterLines="180"/>
        <w:jc w:val="center"/>
        <w:rPr>
          <w:rFonts w:hint="eastAsia" w:ascii="方正小标宋简体" w:hAnsi="仿宋" w:eastAsia="方正小标宋简体"/>
          <w:b/>
          <w:bCs/>
          <w:sz w:val="56"/>
          <w:szCs w:val="56"/>
        </w:rPr>
      </w:pPr>
      <w:r>
        <w:rPr>
          <w:rFonts w:hint="eastAsia" w:ascii="方正小标宋简体" w:hAnsi="仿宋" w:eastAsia="方正小标宋简体"/>
          <w:b/>
          <w:bCs/>
          <w:sz w:val="56"/>
          <w:szCs w:val="56"/>
        </w:rPr>
        <w:t>材</w:t>
      </w:r>
    </w:p>
    <w:p w14:paraId="6CF80224">
      <w:pPr>
        <w:spacing w:before="468" w:beforeLines="150" w:after="561" w:afterLines="180" w:line="240" w:lineRule="auto"/>
        <w:jc w:val="center"/>
        <w:rPr>
          <w:rFonts w:hint="eastAsia" w:ascii="方正小标宋简体" w:hAnsi="仿宋" w:eastAsia="方正小标宋简体"/>
          <w:b/>
          <w:bCs/>
          <w:sz w:val="56"/>
          <w:szCs w:val="56"/>
        </w:rPr>
      </w:pPr>
      <w:r>
        <w:rPr>
          <w:rFonts w:hint="eastAsia" w:ascii="方正小标宋简体" w:hAnsi="仿宋" w:eastAsia="方正小标宋简体"/>
          <w:b/>
          <w:bCs/>
          <w:sz w:val="56"/>
          <w:szCs w:val="56"/>
        </w:rPr>
        <w:t>料</w:t>
      </w:r>
    </w:p>
    <w:tbl>
      <w:tblPr>
        <w:tblStyle w:val="1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084"/>
      </w:tblGrid>
      <w:tr w14:paraId="5E4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bottom"/>
          </w:tcPr>
          <w:p w14:paraId="1BB3E305">
            <w:pPr>
              <w:spacing w:before="312" w:beforeLines="100" w:after="0" w:line="240" w:lineRule="exact"/>
              <w:jc w:val="center"/>
              <w:rPr>
                <w:rFonts w:hint="eastAsia"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pacing w:val="11"/>
                <w:kern w:val="0"/>
                <w:sz w:val="24"/>
                <w:fitText w:val="1030" w:id="-655018496"/>
              </w:rPr>
              <w:t>社团名</w:t>
            </w:r>
            <w:r>
              <w:rPr>
                <w:rFonts w:hint="eastAsia" w:ascii="方正小标宋简体" w:hAnsi="仿宋" w:eastAsia="方正小标宋简体"/>
                <w:spacing w:val="2"/>
                <w:kern w:val="0"/>
                <w:sz w:val="24"/>
                <w:fitText w:val="1030" w:id="-655018496"/>
              </w:rPr>
              <w:t>称</w:t>
            </w:r>
            <w:r>
              <w:rPr>
                <w:rFonts w:hint="eastAsia" w:ascii="方正小标宋简体" w:hAnsi="仿宋" w:eastAsia="方正小标宋简体"/>
                <w:kern w:val="0"/>
                <w:sz w:val="24"/>
              </w:rPr>
              <w:t xml:space="preserve"> ：</w:t>
            </w:r>
          </w:p>
        </w:tc>
        <w:tc>
          <w:tcPr>
            <w:tcW w:w="3084" w:type="dxa"/>
            <w:tcBorders>
              <w:bottom w:val="single" w:color="auto" w:sz="4" w:space="0"/>
            </w:tcBorders>
            <w:vAlign w:val="bottom"/>
          </w:tcPr>
          <w:p w14:paraId="5F190783">
            <w:pPr>
              <w:spacing w:before="312" w:beforeLines="100" w:after="0" w:line="240" w:lineRule="exact"/>
              <w:rPr>
                <w:rFonts w:hint="eastAsia"/>
              </w:rPr>
            </w:pPr>
          </w:p>
        </w:tc>
      </w:tr>
      <w:tr w14:paraId="59D7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bottom"/>
          </w:tcPr>
          <w:p w14:paraId="2998321F">
            <w:pPr>
              <w:spacing w:before="312" w:beforeLines="100" w:after="0" w:line="240" w:lineRule="exact"/>
              <w:jc w:val="center"/>
              <w:rPr>
                <w:rFonts w:hint="eastAsia"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pacing w:val="11"/>
                <w:kern w:val="0"/>
                <w:sz w:val="24"/>
                <w:fitText w:val="1030" w:id="-655018495"/>
              </w:rPr>
              <w:t>会长姓</w:t>
            </w:r>
            <w:r>
              <w:rPr>
                <w:rFonts w:hint="eastAsia" w:ascii="方正小标宋简体" w:hAnsi="仿宋" w:eastAsia="方正小标宋简体"/>
                <w:spacing w:val="2"/>
                <w:kern w:val="0"/>
                <w:sz w:val="24"/>
                <w:fitText w:val="1030" w:id="-655018495"/>
              </w:rPr>
              <w:t>名</w:t>
            </w:r>
            <w:r>
              <w:rPr>
                <w:rFonts w:hint="eastAsia" w:ascii="方正小标宋简体" w:hAnsi="仿宋" w:eastAsia="方正小标宋简体"/>
                <w:kern w:val="0"/>
                <w:sz w:val="24"/>
              </w:rPr>
              <w:t xml:space="preserve"> ：</w:t>
            </w:r>
          </w:p>
        </w:tc>
        <w:tc>
          <w:tcPr>
            <w:tcW w:w="30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EC79625">
            <w:pPr>
              <w:spacing w:before="312" w:beforeLines="100" w:after="0" w:line="240" w:lineRule="exact"/>
              <w:jc w:val="center"/>
              <w:rPr>
                <w:rFonts w:hint="eastAsia"/>
              </w:rPr>
            </w:pPr>
          </w:p>
        </w:tc>
      </w:tr>
      <w:tr w14:paraId="59A9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bottom"/>
          </w:tcPr>
          <w:p w14:paraId="493FDDF3">
            <w:pPr>
              <w:spacing w:before="312" w:beforeLines="100" w:after="0" w:line="240" w:lineRule="exact"/>
              <w:jc w:val="center"/>
              <w:rPr>
                <w:rFonts w:hint="eastAsia"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pacing w:val="11"/>
                <w:kern w:val="0"/>
                <w:sz w:val="24"/>
                <w:fitText w:val="1030" w:id="-655018240"/>
              </w:rPr>
              <w:t>指导教</w:t>
            </w:r>
            <w:r>
              <w:rPr>
                <w:rFonts w:hint="eastAsia" w:ascii="方正小标宋简体" w:hAnsi="仿宋" w:eastAsia="方正小标宋简体"/>
                <w:spacing w:val="2"/>
                <w:kern w:val="0"/>
                <w:sz w:val="24"/>
                <w:fitText w:val="1030" w:id="-655018240"/>
              </w:rPr>
              <w:t>师</w:t>
            </w:r>
            <w:r>
              <w:rPr>
                <w:rFonts w:hint="eastAsia" w:ascii="方正小标宋简体" w:hAnsi="仿宋" w:eastAsia="方正小标宋简体"/>
                <w:kern w:val="0"/>
                <w:sz w:val="24"/>
              </w:rPr>
              <w:t xml:space="preserve"> ：</w:t>
            </w:r>
          </w:p>
        </w:tc>
        <w:tc>
          <w:tcPr>
            <w:tcW w:w="30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23295CF">
            <w:pPr>
              <w:spacing w:before="312" w:beforeLines="100" w:after="0" w:line="240" w:lineRule="exact"/>
              <w:jc w:val="center"/>
              <w:rPr>
                <w:rFonts w:hint="eastAsia"/>
              </w:rPr>
            </w:pPr>
          </w:p>
        </w:tc>
      </w:tr>
      <w:tr w14:paraId="7602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bottom"/>
          </w:tcPr>
          <w:p w14:paraId="68FE7ABE">
            <w:pPr>
              <w:spacing w:before="312" w:beforeLines="100" w:after="0" w:line="240" w:lineRule="exact"/>
              <w:rPr>
                <w:rFonts w:hint="eastAsia"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pacing w:val="1"/>
                <w:w w:val="83"/>
                <w:kern w:val="0"/>
                <w:sz w:val="24"/>
                <w:fitText w:val="1200" w:id="-655017984"/>
              </w:rPr>
              <w:t>业务指导单</w:t>
            </w:r>
            <w:r>
              <w:rPr>
                <w:rFonts w:hint="eastAsia" w:ascii="方正小标宋简体" w:hAnsi="仿宋" w:eastAsia="方正小标宋简体"/>
                <w:spacing w:val="0"/>
                <w:w w:val="83"/>
                <w:kern w:val="0"/>
                <w:sz w:val="24"/>
                <w:fitText w:val="1200" w:id="-655017984"/>
              </w:rPr>
              <w:t>位</w:t>
            </w:r>
            <w:r>
              <w:rPr>
                <w:rFonts w:hint="eastAsia" w:ascii="方正小标宋简体" w:hAnsi="仿宋" w:eastAsia="方正小标宋简体"/>
                <w:kern w:val="0"/>
                <w:sz w:val="24"/>
              </w:rPr>
              <w:t>：</w:t>
            </w:r>
          </w:p>
        </w:tc>
        <w:tc>
          <w:tcPr>
            <w:tcW w:w="30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5B7C4B6">
            <w:pPr>
              <w:spacing w:before="312" w:beforeLines="100" w:after="0" w:line="240" w:lineRule="exact"/>
              <w:jc w:val="center"/>
              <w:rPr>
                <w:rFonts w:hint="eastAsia"/>
              </w:rPr>
            </w:pPr>
          </w:p>
        </w:tc>
      </w:tr>
    </w:tbl>
    <w:p w14:paraId="3805C260">
      <w:pPr>
        <w:spacing w:before="312" w:beforeLines="100" w:line="240" w:lineRule="exact"/>
        <w:jc w:val="center"/>
        <w:rPr>
          <w:rFonts w:hint="eastAsia" w:ascii="方正小标宋简体" w:eastAsia="方正小标宋简体"/>
          <w:sz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24"/>
        </w:rPr>
        <w:t xml:space="preserve">年 </w:t>
      </w:r>
      <w:r>
        <w:rPr>
          <w:rFonts w:hint="eastAsia" w:ascii="方正小标宋简体" w:eastAsia="方正小标宋简体"/>
          <w:sz w:val="24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24"/>
        </w:rPr>
        <w:t xml:space="preserve"> 月  </w:t>
      </w:r>
      <w:r>
        <w:rPr>
          <w:rFonts w:hint="eastAsia" w:ascii="方正小标宋简体" w:eastAsia="方正小标宋简体"/>
          <w:sz w:val="24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D184B43-7A20-46AD-998C-56818750D71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32EA03B-AA41-48D5-A5BC-CE6B5CAE5B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FAF80E6-5D6E-4248-9511-0FCBAF64B0C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F0"/>
    <w:rsid w:val="00010945"/>
    <w:rsid w:val="00013E35"/>
    <w:rsid w:val="00014783"/>
    <w:rsid w:val="00025DCD"/>
    <w:rsid w:val="0002696E"/>
    <w:rsid w:val="00026B17"/>
    <w:rsid w:val="00030A27"/>
    <w:rsid w:val="0003503E"/>
    <w:rsid w:val="00036DC1"/>
    <w:rsid w:val="00040D9C"/>
    <w:rsid w:val="0005209F"/>
    <w:rsid w:val="00055FA1"/>
    <w:rsid w:val="00056563"/>
    <w:rsid w:val="00066737"/>
    <w:rsid w:val="000702FE"/>
    <w:rsid w:val="00072484"/>
    <w:rsid w:val="0007556C"/>
    <w:rsid w:val="000775F2"/>
    <w:rsid w:val="000829FC"/>
    <w:rsid w:val="00084152"/>
    <w:rsid w:val="000865A2"/>
    <w:rsid w:val="000918CB"/>
    <w:rsid w:val="000A0BAA"/>
    <w:rsid w:val="000A46FC"/>
    <w:rsid w:val="000B11C8"/>
    <w:rsid w:val="000B2E3C"/>
    <w:rsid w:val="000D3C6D"/>
    <w:rsid w:val="000E24A3"/>
    <w:rsid w:val="000F09C2"/>
    <w:rsid w:val="000F7CB0"/>
    <w:rsid w:val="00101147"/>
    <w:rsid w:val="0010793B"/>
    <w:rsid w:val="00113638"/>
    <w:rsid w:val="00113E8B"/>
    <w:rsid w:val="001171AB"/>
    <w:rsid w:val="00121711"/>
    <w:rsid w:val="00140CC5"/>
    <w:rsid w:val="001476B5"/>
    <w:rsid w:val="00147DD3"/>
    <w:rsid w:val="0015577C"/>
    <w:rsid w:val="0016260E"/>
    <w:rsid w:val="001758B8"/>
    <w:rsid w:val="00176E7B"/>
    <w:rsid w:val="0019048B"/>
    <w:rsid w:val="001A42DF"/>
    <w:rsid w:val="001B110A"/>
    <w:rsid w:val="001D3BCC"/>
    <w:rsid w:val="001E6001"/>
    <w:rsid w:val="001E75B2"/>
    <w:rsid w:val="00201FF5"/>
    <w:rsid w:val="00203B2D"/>
    <w:rsid w:val="00206CEB"/>
    <w:rsid w:val="0021076C"/>
    <w:rsid w:val="00211C72"/>
    <w:rsid w:val="002317BD"/>
    <w:rsid w:val="002317E0"/>
    <w:rsid w:val="00235A83"/>
    <w:rsid w:val="0023629E"/>
    <w:rsid w:val="002364A8"/>
    <w:rsid w:val="00250429"/>
    <w:rsid w:val="00250637"/>
    <w:rsid w:val="00263912"/>
    <w:rsid w:val="00270F07"/>
    <w:rsid w:val="00280213"/>
    <w:rsid w:val="00281504"/>
    <w:rsid w:val="00281BDB"/>
    <w:rsid w:val="00290DAB"/>
    <w:rsid w:val="00292705"/>
    <w:rsid w:val="002970A9"/>
    <w:rsid w:val="002A5871"/>
    <w:rsid w:val="002B6341"/>
    <w:rsid w:val="002C1E25"/>
    <w:rsid w:val="00300EB2"/>
    <w:rsid w:val="0030256C"/>
    <w:rsid w:val="0030440F"/>
    <w:rsid w:val="00304937"/>
    <w:rsid w:val="00304CB0"/>
    <w:rsid w:val="003247CA"/>
    <w:rsid w:val="00333285"/>
    <w:rsid w:val="003340ED"/>
    <w:rsid w:val="0033487E"/>
    <w:rsid w:val="00337DA9"/>
    <w:rsid w:val="003433E1"/>
    <w:rsid w:val="00351156"/>
    <w:rsid w:val="0035157E"/>
    <w:rsid w:val="00354953"/>
    <w:rsid w:val="00373696"/>
    <w:rsid w:val="003824F0"/>
    <w:rsid w:val="003920FD"/>
    <w:rsid w:val="00393B61"/>
    <w:rsid w:val="00396C67"/>
    <w:rsid w:val="003A0FED"/>
    <w:rsid w:val="003B20E8"/>
    <w:rsid w:val="003C6399"/>
    <w:rsid w:val="003D09CA"/>
    <w:rsid w:val="003D319B"/>
    <w:rsid w:val="003D7618"/>
    <w:rsid w:val="003E0188"/>
    <w:rsid w:val="003E4E99"/>
    <w:rsid w:val="003F6BC8"/>
    <w:rsid w:val="0040094F"/>
    <w:rsid w:val="0041192E"/>
    <w:rsid w:val="004141CB"/>
    <w:rsid w:val="004211D4"/>
    <w:rsid w:val="0043506F"/>
    <w:rsid w:val="00435FAF"/>
    <w:rsid w:val="004410F0"/>
    <w:rsid w:val="0044211C"/>
    <w:rsid w:val="00444234"/>
    <w:rsid w:val="0045583C"/>
    <w:rsid w:val="00457D18"/>
    <w:rsid w:val="00460D34"/>
    <w:rsid w:val="00463A59"/>
    <w:rsid w:val="004652C5"/>
    <w:rsid w:val="00473277"/>
    <w:rsid w:val="004862E1"/>
    <w:rsid w:val="00493198"/>
    <w:rsid w:val="004A44B1"/>
    <w:rsid w:val="004A4F51"/>
    <w:rsid w:val="004A7F45"/>
    <w:rsid w:val="004C62EA"/>
    <w:rsid w:val="004D0F59"/>
    <w:rsid w:val="004D25A2"/>
    <w:rsid w:val="004E24C0"/>
    <w:rsid w:val="004E69EA"/>
    <w:rsid w:val="005226E1"/>
    <w:rsid w:val="00532B30"/>
    <w:rsid w:val="005350E9"/>
    <w:rsid w:val="00542AC7"/>
    <w:rsid w:val="00543A9B"/>
    <w:rsid w:val="00547953"/>
    <w:rsid w:val="00554957"/>
    <w:rsid w:val="005646DB"/>
    <w:rsid w:val="00572C57"/>
    <w:rsid w:val="00584670"/>
    <w:rsid w:val="005875FC"/>
    <w:rsid w:val="00587D09"/>
    <w:rsid w:val="00596245"/>
    <w:rsid w:val="005B6836"/>
    <w:rsid w:val="005C0F09"/>
    <w:rsid w:val="005D65AD"/>
    <w:rsid w:val="005D77F6"/>
    <w:rsid w:val="005E1B48"/>
    <w:rsid w:val="005F59AC"/>
    <w:rsid w:val="00607D7B"/>
    <w:rsid w:val="00614552"/>
    <w:rsid w:val="00617F84"/>
    <w:rsid w:val="006459D4"/>
    <w:rsid w:val="006506D8"/>
    <w:rsid w:val="0065677A"/>
    <w:rsid w:val="00670CD9"/>
    <w:rsid w:val="00675049"/>
    <w:rsid w:val="00683D44"/>
    <w:rsid w:val="00690B5A"/>
    <w:rsid w:val="006A1EE1"/>
    <w:rsid w:val="006B2DD9"/>
    <w:rsid w:val="006B7AC3"/>
    <w:rsid w:val="006D2409"/>
    <w:rsid w:val="006D287D"/>
    <w:rsid w:val="006D4B8B"/>
    <w:rsid w:val="006D5D84"/>
    <w:rsid w:val="006D5D97"/>
    <w:rsid w:val="006E2642"/>
    <w:rsid w:val="006E530E"/>
    <w:rsid w:val="006F0779"/>
    <w:rsid w:val="006F3329"/>
    <w:rsid w:val="00733AFE"/>
    <w:rsid w:val="00734F8C"/>
    <w:rsid w:val="0073554D"/>
    <w:rsid w:val="00752ED9"/>
    <w:rsid w:val="0075557E"/>
    <w:rsid w:val="00757E04"/>
    <w:rsid w:val="00760832"/>
    <w:rsid w:val="00767A48"/>
    <w:rsid w:val="00775104"/>
    <w:rsid w:val="00782C80"/>
    <w:rsid w:val="00790235"/>
    <w:rsid w:val="007964B1"/>
    <w:rsid w:val="007A152A"/>
    <w:rsid w:val="007B12D2"/>
    <w:rsid w:val="007B5A3C"/>
    <w:rsid w:val="007C795D"/>
    <w:rsid w:val="007E533C"/>
    <w:rsid w:val="0080559C"/>
    <w:rsid w:val="00807A1C"/>
    <w:rsid w:val="00813A0B"/>
    <w:rsid w:val="00822F2E"/>
    <w:rsid w:val="008250FA"/>
    <w:rsid w:val="00830FAD"/>
    <w:rsid w:val="00831D7A"/>
    <w:rsid w:val="008323EB"/>
    <w:rsid w:val="00833C99"/>
    <w:rsid w:val="00835E4A"/>
    <w:rsid w:val="00846B98"/>
    <w:rsid w:val="00861234"/>
    <w:rsid w:val="00861765"/>
    <w:rsid w:val="00867260"/>
    <w:rsid w:val="008707AF"/>
    <w:rsid w:val="00882C79"/>
    <w:rsid w:val="0088373D"/>
    <w:rsid w:val="008919E6"/>
    <w:rsid w:val="00893FCD"/>
    <w:rsid w:val="008971D7"/>
    <w:rsid w:val="008972CC"/>
    <w:rsid w:val="008A631F"/>
    <w:rsid w:val="008B0EC4"/>
    <w:rsid w:val="008B4759"/>
    <w:rsid w:val="008C3269"/>
    <w:rsid w:val="008C6383"/>
    <w:rsid w:val="008C78CA"/>
    <w:rsid w:val="008D4533"/>
    <w:rsid w:val="008D6E02"/>
    <w:rsid w:val="008D7554"/>
    <w:rsid w:val="008E0C4A"/>
    <w:rsid w:val="008E0D91"/>
    <w:rsid w:val="008E1E5E"/>
    <w:rsid w:val="008F049A"/>
    <w:rsid w:val="008F21A2"/>
    <w:rsid w:val="00901ECA"/>
    <w:rsid w:val="00904A9D"/>
    <w:rsid w:val="0092779D"/>
    <w:rsid w:val="009310D8"/>
    <w:rsid w:val="009338C2"/>
    <w:rsid w:val="00943C92"/>
    <w:rsid w:val="00947B95"/>
    <w:rsid w:val="00957EA7"/>
    <w:rsid w:val="00983030"/>
    <w:rsid w:val="009A6A93"/>
    <w:rsid w:val="009B479C"/>
    <w:rsid w:val="009D3605"/>
    <w:rsid w:val="009D6AD0"/>
    <w:rsid w:val="009E4D55"/>
    <w:rsid w:val="009F7FA8"/>
    <w:rsid w:val="00A1569F"/>
    <w:rsid w:val="00A2025C"/>
    <w:rsid w:val="00A2253F"/>
    <w:rsid w:val="00A259A1"/>
    <w:rsid w:val="00A47096"/>
    <w:rsid w:val="00A5390A"/>
    <w:rsid w:val="00A54FDC"/>
    <w:rsid w:val="00A65CFC"/>
    <w:rsid w:val="00A706CE"/>
    <w:rsid w:val="00A72C5E"/>
    <w:rsid w:val="00A73594"/>
    <w:rsid w:val="00A76114"/>
    <w:rsid w:val="00A80144"/>
    <w:rsid w:val="00A95BF4"/>
    <w:rsid w:val="00AA6983"/>
    <w:rsid w:val="00AB30A4"/>
    <w:rsid w:val="00AB4716"/>
    <w:rsid w:val="00AC702C"/>
    <w:rsid w:val="00AC7BD9"/>
    <w:rsid w:val="00AD3731"/>
    <w:rsid w:val="00AD4B58"/>
    <w:rsid w:val="00AD4CCA"/>
    <w:rsid w:val="00AD7A51"/>
    <w:rsid w:val="00AE01AC"/>
    <w:rsid w:val="00AF18C3"/>
    <w:rsid w:val="00AF7594"/>
    <w:rsid w:val="00B071CC"/>
    <w:rsid w:val="00B42C75"/>
    <w:rsid w:val="00B52C39"/>
    <w:rsid w:val="00B55667"/>
    <w:rsid w:val="00B60040"/>
    <w:rsid w:val="00B627FC"/>
    <w:rsid w:val="00B84381"/>
    <w:rsid w:val="00B87CAC"/>
    <w:rsid w:val="00B937C4"/>
    <w:rsid w:val="00B9666E"/>
    <w:rsid w:val="00B97ADD"/>
    <w:rsid w:val="00BA1651"/>
    <w:rsid w:val="00BA3A9F"/>
    <w:rsid w:val="00BA64AC"/>
    <w:rsid w:val="00BA6911"/>
    <w:rsid w:val="00BA77C9"/>
    <w:rsid w:val="00BB0052"/>
    <w:rsid w:val="00BC0419"/>
    <w:rsid w:val="00BC1906"/>
    <w:rsid w:val="00BC2FA3"/>
    <w:rsid w:val="00BD6002"/>
    <w:rsid w:val="00BD79F6"/>
    <w:rsid w:val="00BE2FBB"/>
    <w:rsid w:val="00BE493D"/>
    <w:rsid w:val="00BF2EAB"/>
    <w:rsid w:val="00C07E5D"/>
    <w:rsid w:val="00C12937"/>
    <w:rsid w:val="00C157A5"/>
    <w:rsid w:val="00C15A5D"/>
    <w:rsid w:val="00C20E1E"/>
    <w:rsid w:val="00C24F4C"/>
    <w:rsid w:val="00C3377C"/>
    <w:rsid w:val="00C339FC"/>
    <w:rsid w:val="00C42993"/>
    <w:rsid w:val="00C43CD1"/>
    <w:rsid w:val="00C5105E"/>
    <w:rsid w:val="00C60A98"/>
    <w:rsid w:val="00C60B2A"/>
    <w:rsid w:val="00C63B54"/>
    <w:rsid w:val="00C664D2"/>
    <w:rsid w:val="00C66544"/>
    <w:rsid w:val="00C72937"/>
    <w:rsid w:val="00C76115"/>
    <w:rsid w:val="00C9449A"/>
    <w:rsid w:val="00C9737A"/>
    <w:rsid w:val="00CB001A"/>
    <w:rsid w:val="00CB3C4A"/>
    <w:rsid w:val="00CC06D1"/>
    <w:rsid w:val="00CC0921"/>
    <w:rsid w:val="00CD32E0"/>
    <w:rsid w:val="00CD414C"/>
    <w:rsid w:val="00CD7376"/>
    <w:rsid w:val="00CE1E77"/>
    <w:rsid w:val="00CF6F57"/>
    <w:rsid w:val="00D005F3"/>
    <w:rsid w:val="00D21415"/>
    <w:rsid w:val="00D22111"/>
    <w:rsid w:val="00D27965"/>
    <w:rsid w:val="00D34904"/>
    <w:rsid w:val="00D47411"/>
    <w:rsid w:val="00D53EC0"/>
    <w:rsid w:val="00D554A6"/>
    <w:rsid w:val="00D6076B"/>
    <w:rsid w:val="00D66BB4"/>
    <w:rsid w:val="00D71AAE"/>
    <w:rsid w:val="00D775EF"/>
    <w:rsid w:val="00D80AC6"/>
    <w:rsid w:val="00D870A0"/>
    <w:rsid w:val="00D8739C"/>
    <w:rsid w:val="00D94A94"/>
    <w:rsid w:val="00DB69F9"/>
    <w:rsid w:val="00DB7D86"/>
    <w:rsid w:val="00DE5C31"/>
    <w:rsid w:val="00DE5C81"/>
    <w:rsid w:val="00DE7387"/>
    <w:rsid w:val="00DF435E"/>
    <w:rsid w:val="00E06B0B"/>
    <w:rsid w:val="00E27F1C"/>
    <w:rsid w:val="00E303A9"/>
    <w:rsid w:val="00E303C3"/>
    <w:rsid w:val="00E32A9A"/>
    <w:rsid w:val="00E4487D"/>
    <w:rsid w:val="00E52582"/>
    <w:rsid w:val="00E54005"/>
    <w:rsid w:val="00E633B3"/>
    <w:rsid w:val="00E6708C"/>
    <w:rsid w:val="00E70406"/>
    <w:rsid w:val="00E72C15"/>
    <w:rsid w:val="00E752B9"/>
    <w:rsid w:val="00E8331A"/>
    <w:rsid w:val="00E84E94"/>
    <w:rsid w:val="00EA3778"/>
    <w:rsid w:val="00EA3E28"/>
    <w:rsid w:val="00EA758E"/>
    <w:rsid w:val="00EC4156"/>
    <w:rsid w:val="00ED2808"/>
    <w:rsid w:val="00EE4147"/>
    <w:rsid w:val="00EE51AE"/>
    <w:rsid w:val="00EE7813"/>
    <w:rsid w:val="00F03F2C"/>
    <w:rsid w:val="00F05CB8"/>
    <w:rsid w:val="00F073A8"/>
    <w:rsid w:val="00F122EF"/>
    <w:rsid w:val="00F17A49"/>
    <w:rsid w:val="00F20A89"/>
    <w:rsid w:val="00F21CB4"/>
    <w:rsid w:val="00F21CB8"/>
    <w:rsid w:val="00F32E06"/>
    <w:rsid w:val="00F44355"/>
    <w:rsid w:val="00F44A9E"/>
    <w:rsid w:val="00F46143"/>
    <w:rsid w:val="00F46772"/>
    <w:rsid w:val="00F46F63"/>
    <w:rsid w:val="00F52FE8"/>
    <w:rsid w:val="00F708B7"/>
    <w:rsid w:val="00F77D9D"/>
    <w:rsid w:val="00F905D6"/>
    <w:rsid w:val="00F95A27"/>
    <w:rsid w:val="00FA1C50"/>
    <w:rsid w:val="00FA2CD5"/>
    <w:rsid w:val="00FB5C57"/>
    <w:rsid w:val="00FC60EA"/>
    <w:rsid w:val="00FD5E1A"/>
    <w:rsid w:val="00FF2E63"/>
    <w:rsid w:val="0DA9532B"/>
    <w:rsid w:val="15567BA9"/>
    <w:rsid w:val="2F3F3831"/>
    <w:rsid w:val="32625925"/>
    <w:rsid w:val="3F7153F9"/>
    <w:rsid w:val="61C3168D"/>
    <w:rsid w:val="670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  <w:style w:type="paragraph" w:styleId="38">
    <w:name w:val="No Spacing"/>
    <w:link w:val="39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  <w14:ligatures w14:val="none"/>
    </w:rPr>
  </w:style>
  <w:style w:type="character" w:customStyle="1" w:styleId="39">
    <w:name w:val="无间隔 字符"/>
    <w:basedOn w:val="17"/>
    <w:link w:val="38"/>
    <w:uiPriority w:val="1"/>
    <w:rPr>
      <w:kern w:val="0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46</Characters>
  <Lines>24</Lines>
  <Paragraphs>17</Paragraphs>
  <TotalTime>0</TotalTime>
  <ScaleCrop>false</ScaleCrop>
  <LinksUpToDate>false</LinksUpToDate>
  <CharactersWithSpaces>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2025-08-29T11:54:00Z</dcterms:created>
  <dc:creator>其 胡</dc:creator>
  <cp:lastModifiedBy>曹寅飞</cp:lastModifiedBy>
  <dcterms:modified xsi:type="dcterms:W3CDTF">2025-09-03T00:38:24Z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eyJoZGlkIjoiNDY0YjU4NjM2ODk5Yjc2MDY3MGE1NzYxYzQ1ODkzNGUiLCJ1c2VySWQiOiIyNDAyMTkwMTMifQ==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17B4A21E1232488A8DEDA3FE89109A90_13</vt:lpwstr>
  </property>
</Properties>
</file>