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40F3" w14:textId="77777777" w:rsidR="001233E9" w:rsidRDefault="00000000">
      <w:pPr>
        <w:adjustRightInd w:val="0"/>
        <w:snapToGrid w:val="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附件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1</w:t>
      </w:r>
    </w:p>
    <w:p w14:paraId="738BFC39" w14:textId="77777777" w:rsidR="001233E9" w:rsidRDefault="00000000">
      <w:pPr>
        <w:pStyle w:val="1"/>
        <w:spacing w:beforeAutospacing="0" w:afterAutospacing="0" w:line="500" w:lineRule="exact"/>
        <w:jc w:val="center"/>
        <w:rPr>
          <w:rStyle w:val="a7"/>
          <w:rFonts w:ascii="方正公文小标宋" w:eastAsia="方正公文小标宋" w:hAnsi="方正公文小标宋" w:cs="方正公文小标宋"/>
          <w:bCs/>
          <w:sz w:val="32"/>
          <w:szCs w:val="32"/>
        </w:rPr>
      </w:pPr>
      <w:r>
        <w:rPr>
          <w:rStyle w:val="a7"/>
          <w:rFonts w:ascii="方正公文小标宋" w:eastAsia="方正公文小标宋" w:hAnsi="方正公文小标宋" w:cs="方正公文小标宋"/>
          <w:bCs/>
          <w:sz w:val="32"/>
          <w:szCs w:val="32"/>
        </w:rPr>
        <w:t>2025—2026学年院学生会推荐到校学生会</w:t>
      </w:r>
    </w:p>
    <w:p w14:paraId="5D5B4C59" w14:textId="77777777" w:rsidR="001233E9" w:rsidRPr="00C51452" w:rsidRDefault="00000000">
      <w:pPr>
        <w:pStyle w:val="1"/>
        <w:spacing w:beforeAutospacing="0" w:afterAutospacing="0" w:line="500" w:lineRule="exact"/>
        <w:jc w:val="center"/>
        <w:rPr>
          <w:rStyle w:val="a7"/>
          <w:b/>
        </w:rPr>
      </w:pPr>
      <w:r>
        <w:rPr>
          <w:rStyle w:val="a7"/>
          <w:rFonts w:ascii="方正公文小标宋" w:eastAsia="方正公文小标宋" w:hAnsi="方正公文小标宋" w:cs="方正公文小标宋"/>
          <w:bCs/>
          <w:sz w:val="32"/>
          <w:szCs w:val="32"/>
        </w:rPr>
        <w:t>任职工作人员信息表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275"/>
        <w:gridCol w:w="1276"/>
        <w:gridCol w:w="375"/>
        <w:gridCol w:w="1355"/>
        <w:gridCol w:w="365"/>
        <w:gridCol w:w="1024"/>
        <w:gridCol w:w="1837"/>
      </w:tblGrid>
      <w:tr w:rsidR="001233E9" w14:paraId="6CA4B599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19C921C9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03D620AE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777146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30" w:type="dxa"/>
            <w:gridSpan w:val="2"/>
            <w:vAlign w:val="center"/>
          </w:tcPr>
          <w:p w14:paraId="4216751A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9E5CDFC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14:paraId="5083C0A0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3E9" w14:paraId="6A9E50C2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655E5ABA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14:paraId="5B3B4FE7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56F360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0" w:type="dxa"/>
            <w:gridSpan w:val="2"/>
            <w:vAlign w:val="center"/>
          </w:tcPr>
          <w:p w14:paraId="51F5EC15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16A7A6F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 w14:paraId="26EB53B1" w14:textId="77777777" w:rsidR="001233E9" w:rsidRDefault="000000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中共党员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 w:hint="eastAsia"/>
                <w:color w:val="FF0000"/>
              </w:rPr>
              <w:t>中共</w:t>
            </w:r>
            <w:r>
              <w:rPr>
                <w:rFonts w:ascii="Times New Roman" w:hAnsi="Times New Roman" w:cs="Times New Roman"/>
                <w:color w:val="FF0000"/>
              </w:rPr>
              <w:t>预备党员</w:t>
            </w:r>
            <w:r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共青团员</w:t>
            </w:r>
          </w:p>
        </w:tc>
      </w:tr>
      <w:tr w:rsidR="001233E9" w14:paraId="1DF0C727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1A10AA5C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14:paraId="527D40DB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896BCE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730" w:type="dxa"/>
            <w:gridSpan w:val="2"/>
            <w:vAlign w:val="center"/>
          </w:tcPr>
          <w:p w14:paraId="17335351" w14:textId="77777777" w:rsidR="001233E9" w:rsidRDefault="0000000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</w:rPr>
              <w:t>20XX级</w:t>
            </w:r>
          </w:p>
        </w:tc>
        <w:tc>
          <w:tcPr>
            <w:tcW w:w="1389" w:type="dxa"/>
            <w:gridSpan w:val="2"/>
            <w:vAlign w:val="center"/>
          </w:tcPr>
          <w:p w14:paraId="1D0BEF51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37" w:type="dxa"/>
            <w:vAlign w:val="center"/>
          </w:tcPr>
          <w:p w14:paraId="3CA6E641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3E9" w14:paraId="2155A923" w14:textId="77777777">
        <w:trPr>
          <w:trHeight w:val="655"/>
          <w:jc w:val="center"/>
        </w:trPr>
        <w:tc>
          <w:tcPr>
            <w:tcW w:w="1783" w:type="dxa"/>
            <w:vAlign w:val="center"/>
          </w:tcPr>
          <w:p w14:paraId="2B2695AB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 w14:paraId="49E1FA97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826992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26" w:type="dxa"/>
            <w:gridSpan w:val="3"/>
            <w:vAlign w:val="center"/>
          </w:tcPr>
          <w:p w14:paraId="2AA5DCAC" w14:textId="77777777" w:rsidR="001233E9" w:rsidRDefault="001233E9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3E9" w14:paraId="4951DEB5" w14:textId="77777777">
        <w:trPr>
          <w:trHeight w:val="283"/>
          <w:jc w:val="center"/>
        </w:trPr>
        <w:tc>
          <w:tcPr>
            <w:tcW w:w="1783" w:type="dxa"/>
            <w:vAlign w:val="center"/>
          </w:tcPr>
          <w:p w14:paraId="1B115690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4D2533B7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AA55C27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曾任职职务</w:t>
            </w:r>
          </w:p>
        </w:tc>
        <w:tc>
          <w:tcPr>
            <w:tcW w:w="3226" w:type="dxa"/>
            <w:gridSpan w:val="3"/>
            <w:vAlign w:val="center"/>
          </w:tcPr>
          <w:p w14:paraId="3036151A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（若无请直接填“无”）</w:t>
            </w:r>
          </w:p>
        </w:tc>
      </w:tr>
      <w:tr w:rsidR="001233E9" w14:paraId="2248E9B9" w14:textId="77777777">
        <w:trPr>
          <w:trHeight w:val="283"/>
          <w:jc w:val="center"/>
        </w:trPr>
        <w:tc>
          <w:tcPr>
            <w:tcW w:w="1783" w:type="dxa"/>
            <w:vAlign w:val="center"/>
          </w:tcPr>
          <w:p w14:paraId="380AE948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最近一次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综合测评排名</w:t>
            </w:r>
          </w:p>
        </w:tc>
        <w:tc>
          <w:tcPr>
            <w:tcW w:w="2551" w:type="dxa"/>
            <w:gridSpan w:val="2"/>
            <w:vAlign w:val="center"/>
          </w:tcPr>
          <w:p w14:paraId="2FD7F5A0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7052F05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最近一学年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课程最低成绩</w:t>
            </w:r>
          </w:p>
        </w:tc>
        <w:tc>
          <w:tcPr>
            <w:tcW w:w="3226" w:type="dxa"/>
            <w:gridSpan w:val="3"/>
            <w:vAlign w:val="center"/>
          </w:tcPr>
          <w:p w14:paraId="580F909C" w14:textId="77777777" w:rsidR="001233E9" w:rsidRDefault="001233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33E9" w14:paraId="7F3BBC05" w14:textId="77777777">
        <w:trPr>
          <w:trHeight w:val="2128"/>
          <w:jc w:val="center"/>
        </w:trPr>
        <w:tc>
          <w:tcPr>
            <w:tcW w:w="1783" w:type="dxa"/>
            <w:vAlign w:val="center"/>
          </w:tcPr>
          <w:p w14:paraId="551EEF0F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507" w:type="dxa"/>
            <w:gridSpan w:val="7"/>
          </w:tcPr>
          <w:p w14:paraId="72628355" w14:textId="77777777" w:rsidR="001233E9" w:rsidRDefault="001233E9">
            <w:pPr>
              <w:widowControl/>
              <w:ind w:left="3360" w:hangingChars="1200" w:hanging="33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3E9" w14:paraId="74AB3318" w14:textId="77777777">
        <w:trPr>
          <w:trHeight w:val="6927"/>
          <w:jc w:val="center"/>
        </w:trPr>
        <w:tc>
          <w:tcPr>
            <w:tcW w:w="1783" w:type="dxa"/>
            <w:vAlign w:val="center"/>
          </w:tcPr>
          <w:p w14:paraId="7A0EDB3B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任职设想</w:t>
            </w:r>
          </w:p>
          <w:p w14:paraId="43AFC905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（不少于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7507" w:type="dxa"/>
            <w:gridSpan w:val="7"/>
          </w:tcPr>
          <w:p w14:paraId="435DA797" w14:textId="77777777" w:rsidR="001233E9" w:rsidRDefault="001233E9">
            <w:pPr>
              <w:widowControl/>
              <w:ind w:left="3360" w:hangingChars="1200" w:hanging="336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233E9" w14:paraId="1AD1D56C" w14:textId="77777777">
        <w:trPr>
          <w:trHeight w:val="5944"/>
          <w:jc w:val="center"/>
        </w:trPr>
        <w:tc>
          <w:tcPr>
            <w:tcW w:w="1783" w:type="dxa"/>
            <w:vAlign w:val="center"/>
          </w:tcPr>
          <w:p w14:paraId="64B8508E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8"/>
                <w:szCs w:val="28"/>
              </w:rPr>
              <w:lastRenderedPageBreak/>
              <w:t>个人自述和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任职设想</w:t>
            </w:r>
          </w:p>
          <w:p w14:paraId="28473629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（不少于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7507" w:type="dxa"/>
            <w:gridSpan w:val="7"/>
          </w:tcPr>
          <w:p w14:paraId="16943F09" w14:textId="77777777" w:rsidR="001233E9" w:rsidRDefault="001233E9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3E9" w14:paraId="3039B69C" w14:textId="77777777">
        <w:trPr>
          <w:trHeight w:val="99"/>
          <w:jc w:val="center"/>
        </w:trPr>
        <w:tc>
          <w:tcPr>
            <w:tcW w:w="1783" w:type="dxa"/>
            <w:vAlign w:val="center"/>
          </w:tcPr>
          <w:p w14:paraId="58611B5B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班级意见</w:t>
            </w:r>
          </w:p>
        </w:tc>
        <w:tc>
          <w:tcPr>
            <w:tcW w:w="2926" w:type="dxa"/>
            <w:gridSpan w:val="3"/>
            <w:vAlign w:val="bottom"/>
          </w:tcPr>
          <w:p w14:paraId="2B6B1060" w14:textId="77777777" w:rsidR="001233E9" w:rsidRDefault="001233E9">
            <w:pPr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14:paraId="733A94E2" w14:textId="77777777" w:rsidR="001233E9" w:rsidRDefault="001233E9">
            <w:pPr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14:paraId="56C04676" w14:textId="77777777" w:rsidR="001233E9" w:rsidRDefault="00000000">
            <w:pPr>
              <w:wordWrap w:val="0"/>
              <w:ind w:right="560" w:firstLineChars="1800" w:firstLine="504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骑辅导员签字：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4DB0A96C" w14:textId="77777777" w:rsidR="001233E9" w:rsidRDefault="00000000">
            <w:pPr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720" w:type="dxa"/>
            <w:gridSpan w:val="2"/>
            <w:vAlign w:val="center"/>
          </w:tcPr>
          <w:p w14:paraId="3DD829C7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8"/>
                <w:szCs w:val="28"/>
              </w:rPr>
              <w:t>院团总支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61" w:type="dxa"/>
            <w:gridSpan w:val="2"/>
            <w:vAlign w:val="bottom"/>
          </w:tcPr>
          <w:p w14:paraId="5DB12F20" w14:textId="77777777" w:rsidR="001233E9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</w:t>
            </w:r>
          </w:p>
          <w:p w14:paraId="22FAAE29" w14:textId="77777777" w:rsidR="001233E9" w:rsidRDefault="00000000">
            <w:pPr>
              <w:wordWrap w:val="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1233E9" w14:paraId="58EC1FCD" w14:textId="77777777">
        <w:trPr>
          <w:trHeight w:val="3663"/>
          <w:jc w:val="center"/>
        </w:trPr>
        <w:tc>
          <w:tcPr>
            <w:tcW w:w="1783" w:type="dxa"/>
            <w:vAlign w:val="center"/>
          </w:tcPr>
          <w:p w14:paraId="064D6070" w14:textId="77777777" w:rsidR="001233E9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校团委</w:t>
            </w:r>
          </w:p>
          <w:p w14:paraId="744FB9C8" w14:textId="77777777" w:rsidR="001233E9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审查</w:t>
            </w:r>
          </w:p>
          <w:p w14:paraId="30C3A760" w14:textId="77777777" w:rsidR="001233E9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7"/>
            <w:vAlign w:val="bottom"/>
          </w:tcPr>
          <w:p w14:paraId="0C607D08" w14:textId="77777777" w:rsidR="001233E9" w:rsidRDefault="001233E9">
            <w:pPr>
              <w:ind w:firstLineChars="1250" w:firstLine="3500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71983B3F" w14:textId="77777777" w:rsidR="001233E9" w:rsidRDefault="001233E9">
            <w:pPr>
              <w:ind w:firstLineChars="1250" w:firstLine="3500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5D83DDCB" w14:textId="77777777" w:rsidR="001233E9" w:rsidRDefault="001233E9">
            <w:pPr>
              <w:ind w:firstLineChars="1250" w:firstLine="3500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4423A305" w14:textId="77777777" w:rsidR="001233E9" w:rsidRDefault="00000000">
            <w:pPr>
              <w:ind w:firstLineChars="1250" w:firstLine="3500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（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盖  章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）</w:t>
            </w:r>
          </w:p>
          <w:p w14:paraId="0F18CBE4" w14:textId="77777777" w:rsidR="001233E9" w:rsidRDefault="00000000">
            <w:pPr>
              <w:ind w:firstLineChars="1250" w:firstLine="3500"/>
              <w:jc w:val="right"/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2025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年     月    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5874E125" w14:textId="77777777" w:rsidR="001233E9" w:rsidRDefault="00000000">
      <w:pPr>
        <w:jc w:val="left"/>
        <w:rPr>
          <w:rFonts w:ascii="Times New Roman" w:eastAsia="仿宋_GB2312" w:hAnsi="Times New Roman" w:cs="Times New Roman"/>
          <w:sz w:val="22"/>
          <w:szCs w:val="28"/>
        </w:rPr>
      </w:pPr>
      <w:r>
        <w:rPr>
          <w:rFonts w:ascii="Times New Roman" w:eastAsia="仿宋_GB2312" w:hAnsi="Times New Roman" w:cs="Times New Roman" w:hint="eastAsia"/>
          <w:sz w:val="22"/>
          <w:szCs w:val="28"/>
        </w:rPr>
        <w:t>注意事项：</w:t>
      </w:r>
    </w:p>
    <w:p w14:paraId="659B0E11" w14:textId="77777777" w:rsidR="001233E9" w:rsidRDefault="00000000">
      <w:pPr>
        <w:jc w:val="left"/>
        <w:rPr>
          <w:rFonts w:ascii="Times New Roman" w:eastAsia="仿宋_GB2312" w:hAnsi="Times New Roman" w:cs="Times New Roman"/>
          <w:sz w:val="22"/>
          <w:szCs w:val="28"/>
        </w:rPr>
      </w:pPr>
      <w:r>
        <w:rPr>
          <w:rFonts w:ascii="Times New Roman" w:eastAsia="仿宋_GB2312" w:hAnsi="Times New Roman" w:cs="Times New Roman" w:hint="eastAsia"/>
          <w:sz w:val="22"/>
          <w:szCs w:val="28"/>
        </w:rPr>
        <w:t>1</w:t>
      </w:r>
      <w:r>
        <w:rPr>
          <w:rFonts w:ascii="Times New Roman" w:eastAsia="仿宋_GB2312" w:hAnsi="Times New Roman" w:cs="Times New Roman"/>
          <w:sz w:val="22"/>
          <w:szCs w:val="28"/>
        </w:rPr>
        <w:t>.</w:t>
      </w:r>
      <w:r>
        <w:rPr>
          <w:rFonts w:ascii="Times New Roman" w:eastAsia="仿宋_GB2312" w:hAnsi="Times New Roman" w:cs="Times New Roman"/>
          <w:sz w:val="22"/>
          <w:szCs w:val="28"/>
        </w:rPr>
        <w:t>本报名表请</w:t>
      </w:r>
      <w:r>
        <w:rPr>
          <w:rFonts w:ascii="Times New Roman" w:eastAsia="仿宋_GB2312" w:hAnsi="Times New Roman" w:cs="Times New Roman"/>
          <w:sz w:val="22"/>
          <w:szCs w:val="28"/>
        </w:rPr>
        <w:t>A4</w:t>
      </w:r>
      <w:r>
        <w:rPr>
          <w:rFonts w:ascii="Times New Roman" w:eastAsia="仿宋_GB2312" w:hAnsi="Times New Roman" w:cs="Times New Roman"/>
          <w:sz w:val="22"/>
          <w:szCs w:val="28"/>
        </w:rPr>
        <w:t>纸双面打印，不要增页</w:t>
      </w:r>
      <w:r>
        <w:rPr>
          <w:rFonts w:ascii="Times New Roman" w:eastAsia="仿宋_GB2312" w:hAnsi="Times New Roman" w:cs="Times New Roman" w:hint="eastAsia"/>
          <w:sz w:val="22"/>
          <w:szCs w:val="28"/>
        </w:rPr>
        <w:t>。</w:t>
      </w:r>
    </w:p>
    <w:p w14:paraId="03C4220C" w14:textId="0D6178F1" w:rsidR="001233E9" w:rsidRDefault="00000000">
      <w:pPr>
        <w:jc w:val="left"/>
        <w:rPr>
          <w:rFonts w:ascii="Times New Roman" w:eastAsia="仿宋_GB2312" w:hAnsi="Times New Roman" w:cs="Times New Roman"/>
          <w:sz w:val="22"/>
          <w:szCs w:val="28"/>
        </w:rPr>
      </w:pPr>
      <w:r>
        <w:rPr>
          <w:rFonts w:ascii="Times New Roman" w:eastAsia="仿宋_GB2312" w:hAnsi="Times New Roman" w:cs="Times New Roman" w:hint="eastAsia"/>
          <w:sz w:val="22"/>
          <w:szCs w:val="28"/>
        </w:rPr>
        <w:t>2</w:t>
      </w:r>
      <w:r>
        <w:rPr>
          <w:rFonts w:ascii="Times New Roman" w:eastAsia="仿宋_GB2312" w:hAnsi="Times New Roman" w:cs="Times New Roman"/>
          <w:sz w:val="22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2"/>
          <w:szCs w:val="28"/>
        </w:rPr>
        <w:t>本表递交至</w:t>
      </w:r>
      <w:r w:rsidR="00005AF0">
        <w:rPr>
          <w:rFonts w:ascii="Times New Roman" w:eastAsia="仿宋_GB2312" w:hAnsi="Times New Roman" w:cs="Times New Roman" w:hint="eastAsia"/>
          <w:sz w:val="22"/>
          <w:szCs w:val="28"/>
        </w:rPr>
        <w:t>校</w:t>
      </w:r>
      <w:r>
        <w:rPr>
          <w:rFonts w:ascii="Times New Roman" w:eastAsia="仿宋_GB2312" w:hAnsi="Times New Roman" w:cs="Times New Roman" w:hint="eastAsia"/>
          <w:sz w:val="22"/>
          <w:szCs w:val="28"/>
        </w:rPr>
        <w:t>团委办公室时“校团委审查意见”一栏不需要盖章。</w:t>
      </w:r>
    </w:p>
    <w:sectPr w:rsidR="001233E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A7E8" w14:textId="77777777" w:rsidR="0027394F" w:rsidRDefault="0027394F" w:rsidP="00005AF0">
      <w:r>
        <w:separator/>
      </w:r>
    </w:p>
  </w:endnote>
  <w:endnote w:type="continuationSeparator" w:id="0">
    <w:p w14:paraId="5F8B30CF" w14:textId="77777777" w:rsidR="0027394F" w:rsidRDefault="0027394F" w:rsidP="000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1" w:subsetted="1" w:fontKey="{64968A2D-3CA3-4F73-88A1-1360E95ACB6F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56D3D40C-C893-4AC2-B5CA-65455BBB966D}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  <w:embedRegular r:id="rId3" w:subsetted="1" w:fontKey="{57F4DDF2-4A56-4F9C-9234-F49B2E9B4FE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97F6" w14:textId="77777777" w:rsidR="0027394F" w:rsidRDefault="0027394F" w:rsidP="00005AF0">
      <w:r>
        <w:separator/>
      </w:r>
    </w:p>
  </w:footnote>
  <w:footnote w:type="continuationSeparator" w:id="0">
    <w:p w14:paraId="4A9CC5A0" w14:textId="77777777" w:rsidR="0027394F" w:rsidRDefault="0027394F" w:rsidP="0000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wZDhkM2FiNDQzZDBkMTI2ODJjMmM5OWExOWI5ZTQifQ=="/>
  </w:docVars>
  <w:rsids>
    <w:rsidRoot w:val="2B5456D6"/>
    <w:rsid w:val="00005AF0"/>
    <w:rsid w:val="00035EFF"/>
    <w:rsid w:val="00091CB3"/>
    <w:rsid w:val="001233E9"/>
    <w:rsid w:val="00145914"/>
    <w:rsid w:val="0024111D"/>
    <w:rsid w:val="0024571D"/>
    <w:rsid w:val="0027394F"/>
    <w:rsid w:val="002C106B"/>
    <w:rsid w:val="002D775B"/>
    <w:rsid w:val="00330FE7"/>
    <w:rsid w:val="003901A8"/>
    <w:rsid w:val="003B1C9F"/>
    <w:rsid w:val="00507F9C"/>
    <w:rsid w:val="00556864"/>
    <w:rsid w:val="00592170"/>
    <w:rsid w:val="00593644"/>
    <w:rsid w:val="005A2D86"/>
    <w:rsid w:val="005E263E"/>
    <w:rsid w:val="005F0288"/>
    <w:rsid w:val="00601126"/>
    <w:rsid w:val="006F3225"/>
    <w:rsid w:val="00745CDD"/>
    <w:rsid w:val="007561DC"/>
    <w:rsid w:val="007B760A"/>
    <w:rsid w:val="007D42A3"/>
    <w:rsid w:val="007E09FF"/>
    <w:rsid w:val="00811A79"/>
    <w:rsid w:val="00856EEC"/>
    <w:rsid w:val="00897A3D"/>
    <w:rsid w:val="008E26EF"/>
    <w:rsid w:val="00935D76"/>
    <w:rsid w:val="009670C6"/>
    <w:rsid w:val="0097081B"/>
    <w:rsid w:val="00982DE7"/>
    <w:rsid w:val="009A1881"/>
    <w:rsid w:val="009B3F6E"/>
    <w:rsid w:val="00A842CA"/>
    <w:rsid w:val="00A95500"/>
    <w:rsid w:val="00AA10F5"/>
    <w:rsid w:val="00B3266A"/>
    <w:rsid w:val="00B4517C"/>
    <w:rsid w:val="00B92F38"/>
    <w:rsid w:val="00C51452"/>
    <w:rsid w:val="00C923B8"/>
    <w:rsid w:val="00D52866"/>
    <w:rsid w:val="00D5637A"/>
    <w:rsid w:val="00DA6E6C"/>
    <w:rsid w:val="00DD5796"/>
    <w:rsid w:val="00DE041C"/>
    <w:rsid w:val="00E55ADE"/>
    <w:rsid w:val="00EC28F8"/>
    <w:rsid w:val="00F769E9"/>
    <w:rsid w:val="00F94D49"/>
    <w:rsid w:val="025220BA"/>
    <w:rsid w:val="034E5F8D"/>
    <w:rsid w:val="05C07F70"/>
    <w:rsid w:val="0974108B"/>
    <w:rsid w:val="0BCB6156"/>
    <w:rsid w:val="0C6979A7"/>
    <w:rsid w:val="0C715DF7"/>
    <w:rsid w:val="11113F1F"/>
    <w:rsid w:val="11E87E38"/>
    <w:rsid w:val="143D1DC8"/>
    <w:rsid w:val="15A14972"/>
    <w:rsid w:val="180D09C6"/>
    <w:rsid w:val="1B617E95"/>
    <w:rsid w:val="1B6A35EE"/>
    <w:rsid w:val="1BEB759F"/>
    <w:rsid w:val="1E4741C1"/>
    <w:rsid w:val="1E5A54F8"/>
    <w:rsid w:val="20635D8F"/>
    <w:rsid w:val="227006D8"/>
    <w:rsid w:val="23B0363D"/>
    <w:rsid w:val="240170B0"/>
    <w:rsid w:val="26927B3C"/>
    <w:rsid w:val="27405F43"/>
    <w:rsid w:val="27D935F5"/>
    <w:rsid w:val="2A736CC7"/>
    <w:rsid w:val="2AAC704C"/>
    <w:rsid w:val="2B5456D6"/>
    <w:rsid w:val="2DA2126A"/>
    <w:rsid w:val="2E9734E2"/>
    <w:rsid w:val="330536C9"/>
    <w:rsid w:val="34AF0F1A"/>
    <w:rsid w:val="37A500D9"/>
    <w:rsid w:val="3D0A3B8B"/>
    <w:rsid w:val="3E8211F6"/>
    <w:rsid w:val="455839DD"/>
    <w:rsid w:val="4910503E"/>
    <w:rsid w:val="4D797677"/>
    <w:rsid w:val="4D9F75A4"/>
    <w:rsid w:val="4F162294"/>
    <w:rsid w:val="501709A7"/>
    <w:rsid w:val="51797CD6"/>
    <w:rsid w:val="52494D96"/>
    <w:rsid w:val="52BD0804"/>
    <w:rsid w:val="53EF6AFF"/>
    <w:rsid w:val="54657962"/>
    <w:rsid w:val="56BC57C3"/>
    <w:rsid w:val="5D8155F7"/>
    <w:rsid w:val="5DFD46A9"/>
    <w:rsid w:val="5F3B4203"/>
    <w:rsid w:val="61C15075"/>
    <w:rsid w:val="62350545"/>
    <w:rsid w:val="62E01DCA"/>
    <w:rsid w:val="62F27586"/>
    <w:rsid w:val="63DF47CE"/>
    <w:rsid w:val="684A0A0A"/>
    <w:rsid w:val="688F5891"/>
    <w:rsid w:val="6A6148FD"/>
    <w:rsid w:val="6B550C1A"/>
    <w:rsid w:val="73BA327B"/>
    <w:rsid w:val="743319BA"/>
    <w:rsid w:val="773E539D"/>
    <w:rsid w:val="7BF35425"/>
    <w:rsid w:val="7D1A4811"/>
    <w:rsid w:val="7EF750B4"/>
    <w:rsid w:val="7F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12145"/>
  <w15:docId w15:val="{71923945-EB4C-4753-B077-33ED7AC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5A4-E39D-4D9F-BB9D-9759833B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keyi</dc:creator>
  <cp:lastModifiedBy>袁文娟</cp:lastModifiedBy>
  <cp:revision>11</cp:revision>
  <cp:lastPrinted>2019-09-04T02:13:00Z</cp:lastPrinted>
  <dcterms:created xsi:type="dcterms:W3CDTF">2021-10-24T02:50:00Z</dcterms:created>
  <dcterms:modified xsi:type="dcterms:W3CDTF">2025-09-03T03:18:00Z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68122D345468428CAE65929C4E5B582F_13</vt:lpwstr>
  </property>
  <property fmtid="{D5CDD505-2E9C-101B-9397-08002B2CF9AE}" pid="4" name="KSOTemplateDocerSaveRecord">
    <vt:lpwstr>eyJoZGlkIjoiMWEwZDhkM2FiNDQzZDBkMTI2ODJjMmM5OWExOWI5ZTQiLCJ1c2VySWQiOiI1OTYzMjgxNzkifQ==</vt:lpwstr>
  </property>
</Properties>
</file>