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 w14:paraId="0027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2321">
            <w:pPr>
              <w:ind w:firstLine="720" w:firstLineChars="300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附件1</w:t>
            </w:r>
          </w:p>
          <w:p w14:paraId="1B496E9C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芜湖学院党员出国（境）保留组织关系审批表</w:t>
            </w:r>
          </w:p>
          <w:tbl>
            <w:tblPr>
              <w:tblStyle w:val="4"/>
              <w:tblW w:w="98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708"/>
              <w:gridCol w:w="424"/>
              <w:gridCol w:w="74"/>
              <w:gridCol w:w="425"/>
              <w:gridCol w:w="210"/>
              <w:gridCol w:w="74"/>
              <w:gridCol w:w="493"/>
              <w:gridCol w:w="357"/>
              <w:gridCol w:w="493"/>
              <w:gridCol w:w="641"/>
              <w:gridCol w:w="284"/>
              <w:gridCol w:w="425"/>
              <w:gridCol w:w="776"/>
              <w:gridCol w:w="75"/>
              <w:gridCol w:w="992"/>
              <w:gridCol w:w="141"/>
              <w:gridCol w:w="567"/>
              <w:gridCol w:w="1713"/>
            </w:tblGrid>
            <w:tr w14:paraId="3B49E5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956" w:type="dxa"/>
                  <w:vAlign w:val="center"/>
                </w:tcPr>
                <w:p w14:paraId="4FDA3B7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586F9D4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72A6D83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598461F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14:paraId="35C6E33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641" w:type="dxa"/>
                  <w:vAlign w:val="center"/>
                </w:tcPr>
                <w:p w14:paraId="2BE83F8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3B970E3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籍贯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7F48155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8" w:type="dxa"/>
                  <w:gridSpan w:val="2"/>
                  <w:vAlign w:val="center"/>
                </w:tcPr>
                <w:p w14:paraId="7CF47AD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出生</w:t>
                  </w:r>
                </w:p>
                <w:p w14:paraId="7A34690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年月</w:t>
                  </w:r>
                </w:p>
              </w:tc>
              <w:tc>
                <w:tcPr>
                  <w:tcW w:w="1713" w:type="dxa"/>
                  <w:vAlign w:val="center"/>
                </w:tcPr>
                <w:p w14:paraId="2FDB35C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1F9EF2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6" w:type="dxa"/>
                  <w:vAlign w:val="center"/>
                </w:tcPr>
                <w:p w14:paraId="73A9A63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身份证号码</w:t>
                  </w:r>
                </w:p>
              </w:tc>
              <w:tc>
                <w:tcPr>
                  <w:tcW w:w="3899" w:type="dxa"/>
                  <w:gridSpan w:val="10"/>
                  <w:vAlign w:val="center"/>
                </w:tcPr>
                <w:p w14:paraId="4617DF0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60" w:type="dxa"/>
                  <w:gridSpan w:val="4"/>
                  <w:vAlign w:val="center"/>
                </w:tcPr>
                <w:p w14:paraId="3DBBC62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工作（学习）单位及职务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7A76ECF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08E8E8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6" w:type="dxa"/>
                  <w:vMerge w:val="restart"/>
                  <w:vAlign w:val="center"/>
                </w:tcPr>
                <w:p w14:paraId="7D90BF5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入党</w:t>
                  </w:r>
                </w:p>
                <w:p w14:paraId="25E31EF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时间</w:t>
                  </w:r>
                </w:p>
              </w:tc>
              <w:tc>
                <w:tcPr>
                  <w:tcW w:w="1206" w:type="dxa"/>
                  <w:gridSpan w:val="3"/>
                  <w:vMerge w:val="restart"/>
                  <w:vAlign w:val="center"/>
                </w:tcPr>
                <w:p w14:paraId="34D82B9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14:paraId="5623A3A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所在支部</w:t>
                  </w:r>
                </w:p>
              </w:tc>
              <w:tc>
                <w:tcPr>
                  <w:tcW w:w="1984" w:type="dxa"/>
                  <w:gridSpan w:val="4"/>
                  <w:vMerge w:val="restart"/>
                  <w:vAlign w:val="center"/>
                </w:tcPr>
                <w:p w14:paraId="0D0C1FD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  <w:highlight w:val="yellow"/>
                    </w:rPr>
                  </w:pPr>
                </w:p>
              </w:tc>
              <w:tc>
                <w:tcPr>
                  <w:tcW w:w="709" w:type="dxa"/>
                  <w:gridSpan w:val="2"/>
                  <w:vMerge w:val="restart"/>
                  <w:vAlign w:val="center"/>
                </w:tcPr>
                <w:p w14:paraId="22ECC45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学生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14:paraId="2FDAF46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类别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16D5F292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□博士生 □硕士生 □本科生</w:t>
                  </w:r>
                </w:p>
              </w:tc>
            </w:tr>
            <w:tr w14:paraId="76B33D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56" w:type="dxa"/>
                  <w:vMerge w:val="continue"/>
                  <w:vAlign w:val="center"/>
                </w:tcPr>
                <w:p w14:paraId="790FC4B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06" w:type="dxa"/>
                  <w:gridSpan w:val="3"/>
                  <w:vMerge w:val="continue"/>
                  <w:vAlign w:val="center"/>
                </w:tcPr>
                <w:p w14:paraId="4B0E264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continue"/>
                  <w:vAlign w:val="center"/>
                </w:tcPr>
                <w:p w14:paraId="43760FA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gridSpan w:val="4"/>
                  <w:vMerge w:val="continue"/>
                  <w:vAlign w:val="center"/>
                </w:tcPr>
                <w:p w14:paraId="418358C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2"/>
                  <w:vMerge w:val="continue"/>
                  <w:vAlign w:val="center"/>
                </w:tcPr>
                <w:p w14:paraId="74AB690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14:paraId="2291507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在校时间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6399BE1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2EFF47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2162" w:type="dxa"/>
                  <w:gridSpan w:val="4"/>
                  <w:vMerge w:val="restart"/>
                  <w:vAlign w:val="center"/>
                </w:tcPr>
                <w:p w14:paraId="64EC0D4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所赴国家（地区）及学校名称</w:t>
                  </w:r>
                </w:p>
              </w:tc>
              <w:tc>
                <w:tcPr>
                  <w:tcW w:w="4253" w:type="dxa"/>
                  <w:gridSpan w:val="11"/>
                  <w:vMerge w:val="restart"/>
                  <w:vAlign w:val="center"/>
                </w:tcPr>
                <w:p w14:paraId="7AAA75B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6A7E2AB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QQ</w:t>
                  </w:r>
                  <w:r>
                    <w:rPr>
                      <w:rFonts w:hint="eastAsia" w:eastAsia="仿宋_GB2312"/>
                      <w:sz w:val="24"/>
                    </w:rPr>
                    <w:t>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1435A88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4BD7DD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162" w:type="dxa"/>
                  <w:gridSpan w:val="4"/>
                  <w:vMerge w:val="continue"/>
                  <w:vAlign w:val="center"/>
                </w:tcPr>
                <w:p w14:paraId="1445996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4253" w:type="dxa"/>
                  <w:gridSpan w:val="11"/>
                  <w:vMerge w:val="continue"/>
                  <w:vAlign w:val="center"/>
                </w:tcPr>
                <w:p w14:paraId="368FC43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3A08116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邮 箱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74C25B5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63FDC8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663247A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出国（境）日期</w:t>
                  </w:r>
                </w:p>
              </w:tc>
              <w:tc>
                <w:tcPr>
                  <w:tcW w:w="4253" w:type="dxa"/>
                  <w:gridSpan w:val="11"/>
                  <w:vAlign w:val="center"/>
                </w:tcPr>
                <w:p w14:paraId="4ACC012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5EAAA3F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手机号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0B818BB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2A6BC1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7AA679B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按期返校日期</w:t>
                  </w:r>
                </w:p>
              </w:tc>
              <w:tc>
                <w:tcPr>
                  <w:tcW w:w="4253" w:type="dxa"/>
                  <w:gridSpan w:val="11"/>
                  <w:vAlign w:val="center"/>
                </w:tcPr>
                <w:p w14:paraId="41FFECF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083E5D8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微信号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6DF23D7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1A4018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7378CA3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保留组织生活申请事由</w:t>
                  </w:r>
                </w:p>
              </w:tc>
              <w:tc>
                <w:tcPr>
                  <w:tcW w:w="8164" w:type="dxa"/>
                  <w:gridSpan w:val="17"/>
                  <w:vAlign w:val="center"/>
                </w:tcPr>
                <w:p w14:paraId="39ABDACA">
                  <w:pPr>
                    <w:spacing w:line="1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3EC34AD1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本人将于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月期间前往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       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进行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hint="eastAsia" w:eastAsia="仿宋_GB2312"/>
                      <w:sz w:val="24"/>
                    </w:rPr>
                    <w:t>（留学、访学、探亲等），在此期间，申请将党员组织关系保留在学校，并申请暂停党员组织生活。</w:t>
                  </w:r>
                </w:p>
                <w:p w14:paraId="3DB42E80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郑重承诺：出国（境）期间，遵守党的组织纪律和外事纪律，保守党的秘密，自觉维护祖国形象，每半年汇报出国（境）期间的工作、学习、生活等情况。按期返回后，向党组织报到，办理党员组织关系恢复（转移）手续，如有违反组织规定的，愿意接受组织处理。</w:t>
                  </w:r>
                </w:p>
                <w:p w14:paraId="50925D5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</w:t>
                  </w:r>
                  <w:r>
                    <w:rPr>
                      <w:rFonts w:hint="eastAsia" w:eastAsia="仿宋_GB2312"/>
                      <w:sz w:val="24"/>
                    </w:rPr>
                    <w:t>本人签名：</w:t>
                  </w:r>
                </w:p>
                <w:p w14:paraId="16255EC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             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  <w:tr w14:paraId="19913B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2C42E1F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国内亲属及主要社会关系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601C46A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称谓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7509098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1727194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工作单位或家庭住址</w:t>
                  </w:r>
                </w:p>
              </w:tc>
              <w:tc>
                <w:tcPr>
                  <w:tcW w:w="1713" w:type="dxa"/>
                  <w:vAlign w:val="center"/>
                </w:tcPr>
                <w:p w14:paraId="296C817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联系方式</w:t>
                  </w:r>
                </w:p>
              </w:tc>
            </w:tr>
            <w:tr w14:paraId="519EF3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401B2DE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70C1309B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21E0F70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5DEBBB7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72660DE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7A77E7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007C54B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36B1CDB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58E2196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7049BF2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40733014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67E87E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24F32AC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国外亲属及主要社会关系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2ED61D9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6E70FBA2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6B2D458C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62F9C8CE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69EC8A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6E7FBFB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318979F4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4E866B18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65D40198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21A7F88A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016D92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36931F7B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党支部意见</w:t>
                  </w:r>
                </w:p>
              </w:tc>
              <w:tc>
                <w:tcPr>
                  <w:tcW w:w="8164" w:type="dxa"/>
                  <w:gridSpan w:val="17"/>
                </w:tcPr>
                <w:p w14:paraId="26B4C821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</w:p>
                <w:p w14:paraId="7616D5B7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sz w:val="24"/>
                    </w:rPr>
                    <w:t>同志，中共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（正式/预备）党员</w:t>
                  </w:r>
                  <w:r>
                    <w:rPr>
                      <w:rFonts w:hint="eastAsia" w:eastAsia="仿宋_GB2312"/>
                      <w:sz w:val="24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党费交纳至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，同意其保留组织关系，并暂停组织生活。基层党组织定期</w:t>
                  </w:r>
                  <w:r>
                    <w:rPr>
                      <w:rFonts w:hint="eastAsia" w:eastAsia="仿宋_GB2312"/>
                      <w:sz w:val="24"/>
                    </w:rPr>
                    <w:t>联系人</w:t>
                  </w:r>
                  <w:bookmarkStart w:id="0" w:name="_GoBack"/>
                  <w:bookmarkEnd w:id="0"/>
                  <w:r>
                    <w:rPr>
                      <w:rFonts w:hint="eastAsia" w:eastAsia="仿宋_GB2312"/>
                      <w:sz w:val="24"/>
                    </w:rPr>
                    <w:t>为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</w:t>
                  </w:r>
                  <w:r>
                    <w:rPr>
                      <w:rFonts w:hint="eastAsia" w:eastAsia="仿宋_GB2312"/>
                      <w:sz w:val="24"/>
                    </w:rPr>
                    <w:t>，联系方式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。</w:t>
                  </w:r>
                </w:p>
                <w:p w14:paraId="7B1A04AA">
                  <w:pPr>
                    <w:spacing w:line="0" w:lineRule="atLeast"/>
                    <w:ind w:right="1041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 xml:space="preserve">                  支部书记签名：     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</w:p>
                <w:p w14:paraId="38BBB1EE">
                  <w:pPr>
                    <w:spacing w:line="0" w:lineRule="atLeast"/>
                    <w:ind w:right="1041" w:firstLine="5280" w:firstLineChars="2200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  月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</w:p>
              </w:tc>
            </w:tr>
            <w:tr w14:paraId="630A3F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2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7C1F8992">
                  <w:pPr>
                    <w:spacing w:line="400" w:lineRule="exact"/>
                    <w:jc w:val="center"/>
                    <w:rPr>
                      <w:rFonts w:hint="eastAsia" w:eastAsia="仿宋_GB2312"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sz w:val="24"/>
                      <w:lang w:val="en-US" w:eastAsia="zh-CN"/>
                    </w:rPr>
                    <w:t>院级党组织</w:t>
                  </w:r>
                </w:p>
                <w:p w14:paraId="4C16B2CD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意见</w:t>
                  </w:r>
                </w:p>
              </w:tc>
              <w:tc>
                <w:tcPr>
                  <w:tcW w:w="3475" w:type="dxa"/>
                  <w:gridSpan w:val="10"/>
                </w:tcPr>
                <w:p w14:paraId="2A5F2034">
                  <w:pPr>
                    <w:spacing w:line="360" w:lineRule="exact"/>
                    <w:jc w:val="left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 xml:space="preserve">    同意保留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rFonts w:hint="eastAsia" w:eastAsia="仿宋_GB2312"/>
                      <w:sz w:val="24"/>
                    </w:rPr>
                    <w:t>同志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组织关系，并暂停组织生活。</w:t>
                  </w:r>
                </w:p>
                <w:p w14:paraId="2BCA4757">
                  <w:pPr>
                    <w:spacing w:line="360" w:lineRule="exac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304B9B78">
                  <w:pPr>
                    <w:spacing w:line="360" w:lineRule="exact"/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签名：</w:t>
                  </w:r>
                  <w:r>
                    <w:rPr>
                      <w:rFonts w:eastAsia="仿宋_GB2312"/>
                      <w:sz w:val="24"/>
                    </w:rPr>
                    <w:t xml:space="preserve">           </w:t>
                  </w: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             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  <w:tc>
                <w:tcPr>
                  <w:tcW w:w="1201" w:type="dxa"/>
                  <w:gridSpan w:val="2"/>
                  <w:vAlign w:val="center"/>
                </w:tcPr>
                <w:p w14:paraId="590B1837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校党委</w:t>
                  </w:r>
                </w:p>
                <w:p w14:paraId="6DC6E500">
                  <w:pPr>
                    <w:spacing w:line="400" w:lineRule="exact"/>
                    <w:jc w:val="center"/>
                    <w:rPr>
                      <w:rFonts w:eastAsia="仿宋_GB2312"/>
                      <w:color w:val="auto"/>
                      <w:sz w:val="24"/>
                    </w:rPr>
                  </w:pPr>
                  <w:r>
                    <w:rPr>
                      <w:rFonts w:hint="eastAsia" w:eastAsia="仿宋_GB2312"/>
                      <w:color w:val="auto"/>
                      <w:sz w:val="24"/>
                    </w:rPr>
                    <w:t>组织部</w:t>
                  </w:r>
                </w:p>
                <w:p w14:paraId="480DD4E4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color w:val="auto"/>
                      <w:sz w:val="24"/>
                    </w:rPr>
                    <w:t>意见</w:t>
                  </w:r>
                </w:p>
              </w:tc>
              <w:tc>
                <w:tcPr>
                  <w:tcW w:w="3488" w:type="dxa"/>
                  <w:gridSpan w:val="5"/>
                  <w:vAlign w:val="bottom"/>
                </w:tcPr>
                <w:p w14:paraId="199BCF43">
                  <w:pPr>
                    <w:spacing w:line="0" w:lineRule="atLeast"/>
                    <w:ind w:right="560"/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</w:p>
                <w:p w14:paraId="70BD5112">
                  <w:pPr>
                    <w:spacing w:line="0" w:lineRule="atLeast"/>
                    <w:ind w:right="114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</w:tbl>
          <w:p w14:paraId="01BFB641">
            <w:pPr>
              <w:shd w:val="clear" w:color="auto" w:fill="FFFFFF"/>
              <w:snapToGrid w:val="0"/>
              <w:spacing w:line="480" w:lineRule="exact"/>
              <w:ind w:firstLine="411" w:firstLineChars="196"/>
              <w:jc w:val="center"/>
              <w:rPr>
                <w:rFonts w:eastAsia="方正小标宋简体"/>
              </w:rPr>
            </w:pPr>
          </w:p>
        </w:tc>
      </w:tr>
    </w:tbl>
    <w:p w14:paraId="354F4A65">
      <w:pPr>
        <w:widowControl/>
        <w:jc w:val="left"/>
      </w:pPr>
      <w:r>
        <w:rPr>
          <w:rFonts w:hint="eastAsia" w:eastAsia="仿宋_GB2312"/>
          <w:szCs w:val="21"/>
        </w:rPr>
        <w:t>备注：本表一式三份：校党委组织部、基层党委、本人各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份，本人持有的表格与回国后申请恢复组织生活材料一并存入本人档案。</w:t>
      </w:r>
    </w:p>
    <w:sectPr>
      <w:footerReference r:id="rId3" w:type="even"/>
      <w:pgSz w:w="11906" w:h="16838"/>
      <w:pgMar w:top="107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95C5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04776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69D"/>
    <w:rsid w:val="00006C7C"/>
    <w:rsid w:val="0003776B"/>
    <w:rsid w:val="00047254"/>
    <w:rsid w:val="0005169D"/>
    <w:rsid w:val="00053995"/>
    <w:rsid w:val="00086C04"/>
    <w:rsid w:val="00094648"/>
    <w:rsid w:val="000D3578"/>
    <w:rsid w:val="000E267B"/>
    <w:rsid w:val="001048ED"/>
    <w:rsid w:val="00106555"/>
    <w:rsid w:val="00111941"/>
    <w:rsid w:val="00157C9A"/>
    <w:rsid w:val="00160CB7"/>
    <w:rsid w:val="00162F82"/>
    <w:rsid w:val="001D73B3"/>
    <w:rsid w:val="001E5D69"/>
    <w:rsid w:val="001E6CB0"/>
    <w:rsid w:val="001F1077"/>
    <w:rsid w:val="00222F51"/>
    <w:rsid w:val="00247853"/>
    <w:rsid w:val="0025641C"/>
    <w:rsid w:val="002E0500"/>
    <w:rsid w:val="002E0E3F"/>
    <w:rsid w:val="002F1918"/>
    <w:rsid w:val="003120EF"/>
    <w:rsid w:val="0031322E"/>
    <w:rsid w:val="0033496C"/>
    <w:rsid w:val="00356A68"/>
    <w:rsid w:val="00371D7B"/>
    <w:rsid w:val="003735C9"/>
    <w:rsid w:val="00383175"/>
    <w:rsid w:val="00391660"/>
    <w:rsid w:val="003D5DE9"/>
    <w:rsid w:val="00404844"/>
    <w:rsid w:val="004415DC"/>
    <w:rsid w:val="004A6A26"/>
    <w:rsid w:val="004B05D6"/>
    <w:rsid w:val="004B7CFE"/>
    <w:rsid w:val="004C0BE1"/>
    <w:rsid w:val="005051B1"/>
    <w:rsid w:val="00560C77"/>
    <w:rsid w:val="00571323"/>
    <w:rsid w:val="0059103E"/>
    <w:rsid w:val="00597F0F"/>
    <w:rsid w:val="005C25BA"/>
    <w:rsid w:val="005C4678"/>
    <w:rsid w:val="005E530D"/>
    <w:rsid w:val="00601060"/>
    <w:rsid w:val="00630A4F"/>
    <w:rsid w:val="00632C97"/>
    <w:rsid w:val="00633560"/>
    <w:rsid w:val="006751A7"/>
    <w:rsid w:val="006B5FDF"/>
    <w:rsid w:val="006C5927"/>
    <w:rsid w:val="006D5B56"/>
    <w:rsid w:val="006F7A62"/>
    <w:rsid w:val="00703B28"/>
    <w:rsid w:val="00743831"/>
    <w:rsid w:val="00751BB4"/>
    <w:rsid w:val="00782EA1"/>
    <w:rsid w:val="00792860"/>
    <w:rsid w:val="007C4768"/>
    <w:rsid w:val="007D438E"/>
    <w:rsid w:val="008064B8"/>
    <w:rsid w:val="008403B5"/>
    <w:rsid w:val="00840BCF"/>
    <w:rsid w:val="0084640F"/>
    <w:rsid w:val="00854AAB"/>
    <w:rsid w:val="008F1CA6"/>
    <w:rsid w:val="00924498"/>
    <w:rsid w:val="00976B7B"/>
    <w:rsid w:val="009B35BA"/>
    <w:rsid w:val="00A20198"/>
    <w:rsid w:val="00A2363F"/>
    <w:rsid w:val="00AE65A2"/>
    <w:rsid w:val="00AF365A"/>
    <w:rsid w:val="00B209CB"/>
    <w:rsid w:val="00B4755F"/>
    <w:rsid w:val="00BD09E4"/>
    <w:rsid w:val="00BF61E1"/>
    <w:rsid w:val="00C009C5"/>
    <w:rsid w:val="00C10205"/>
    <w:rsid w:val="00CA1474"/>
    <w:rsid w:val="00CF1AF0"/>
    <w:rsid w:val="00D603DF"/>
    <w:rsid w:val="00DD531F"/>
    <w:rsid w:val="00E03E4D"/>
    <w:rsid w:val="00E1522F"/>
    <w:rsid w:val="00E35DA7"/>
    <w:rsid w:val="00E55E11"/>
    <w:rsid w:val="00E60A3D"/>
    <w:rsid w:val="00E8516B"/>
    <w:rsid w:val="00EA2FBE"/>
    <w:rsid w:val="00EF04E7"/>
    <w:rsid w:val="00F10367"/>
    <w:rsid w:val="00F17B79"/>
    <w:rsid w:val="00F522E2"/>
    <w:rsid w:val="00F6055A"/>
    <w:rsid w:val="00F61F62"/>
    <w:rsid w:val="00FE4866"/>
    <w:rsid w:val="050520C6"/>
    <w:rsid w:val="5ECD43A4"/>
    <w:rsid w:val="722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D465-7632-4122-9CB5-C98F100B4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533</Characters>
  <Lines>6</Lines>
  <Paragraphs>1</Paragraphs>
  <TotalTime>240</TotalTime>
  <ScaleCrop>false</ScaleCrop>
  <LinksUpToDate>false</LinksUpToDate>
  <CharactersWithSpaces>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2018-12-11T10:19:00Z</dcterms:created>
  <dc:creator>yao-pc</dc:creator>
  <cp:lastModifiedBy>song</cp:lastModifiedBy>
  <dcterms:modified xsi:type="dcterms:W3CDTF">2025-05-09T03:10:08Z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eyJoZGlkIjoiM2Y0YzYyZjQ2NTBkNTE3ZDEyNGExNmNkNWZhZGNlMGIiLCJ1c2VySWQiOiIxOTIxMTM4NDYifQ==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070E0EBE178F4544B0A84FC7F8479724_12</vt:lpwstr>
  </property>
</Properties>
</file>